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CC69" w14:textId="4F218CD6" w:rsidR="00342552" w:rsidRPr="001A5927" w:rsidRDefault="0098513F">
      <w:pPr>
        <w:pStyle w:val="Kop1"/>
        <w:ind w:left="0" w:firstLine="0"/>
        <w:rPr>
          <w:lang w:val="nl-BE"/>
        </w:rPr>
      </w:pPr>
      <w:bookmarkStart w:id="0" w:name="_heading=h.gjdgxs" w:colFirst="0" w:colLast="0"/>
      <w:bookmarkEnd w:id="0"/>
      <w:r w:rsidRPr="001A5927">
        <w:rPr>
          <w:lang w:val="nl-BE"/>
        </w:rPr>
        <w:t>Bijlage E – Programma van Eisen</w:t>
      </w:r>
      <w:r w:rsidR="00795FA1" w:rsidRPr="001A5927">
        <w:rPr>
          <w:lang w:val="nl-BE"/>
        </w:rPr>
        <w:t xml:space="preserve"> (versie </w:t>
      </w:r>
      <w:r w:rsidR="003E6B64" w:rsidRPr="001A5927">
        <w:rPr>
          <w:lang w:val="nl-BE"/>
        </w:rPr>
        <w:t>1</w:t>
      </w:r>
      <w:r w:rsidR="00736103" w:rsidRPr="001A5927">
        <w:rPr>
          <w:lang w:val="nl-BE"/>
        </w:rPr>
        <w:t>.</w:t>
      </w:r>
      <w:r w:rsidR="003E6B64" w:rsidRPr="001A5927">
        <w:rPr>
          <w:lang w:val="nl-BE"/>
        </w:rPr>
        <w:t>0</w:t>
      </w:r>
      <w:r w:rsidR="00795FA1" w:rsidRPr="001A5927">
        <w:rPr>
          <w:lang w:val="nl-BE"/>
        </w:rPr>
        <w:t>)</w:t>
      </w:r>
    </w:p>
    <w:p w14:paraId="77F4949C" w14:textId="77777777" w:rsidR="00342552" w:rsidRPr="001A5927" w:rsidRDefault="00342552">
      <w:pPr>
        <w:pBdr>
          <w:top w:val="nil"/>
          <w:left w:val="nil"/>
          <w:bottom w:val="nil"/>
          <w:right w:val="nil"/>
          <w:between w:val="nil"/>
        </w:pBdr>
        <w:rPr>
          <w:color w:val="000000"/>
          <w:sz w:val="20"/>
          <w:szCs w:val="20"/>
          <w:lang w:val="nl-BE"/>
        </w:rPr>
      </w:pPr>
    </w:p>
    <w:p w14:paraId="7CF614E9" w14:textId="77777777" w:rsidR="00342552" w:rsidRPr="001A5927" w:rsidRDefault="0098513F">
      <w:pPr>
        <w:tabs>
          <w:tab w:val="left" w:pos="1134"/>
        </w:tabs>
        <w:jc w:val="both"/>
        <w:rPr>
          <w:b/>
          <w:sz w:val="20"/>
          <w:szCs w:val="20"/>
          <w:lang w:val="nl-BE"/>
        </w:rPr>
      </w:pPr>
      <w:r w:rsidRPr="001A5927">
        <w:rPr>
          <w:b/>
          <w:sz w:val="20"/>
          <w:szCs w:val="20"/>
          <w:lang w:val="nl-BE"/>
        </w:rPr>
        <w:t>Bijlage behorende bij de Uitnodiging tot inschrijving Europese aanbesteding</w:t>
      </w:r>
    </w:p>
    <w:p w14:paraId="4EE085DA" w14:textId="5BA0F069" w:rsidR="00342552" w:rsidRPr="001A5927" w:rsidRDefault="00EC1635">
      <w:pPr>
        <w:rPr>
          <w:sz w:val="20"/>
          <w:szCs w:val="20"/>
          <w:lang w:val="nl-BE"/>
        </w:rPr>
      </w:pPr>
      <w:r w:rsidRPr="001A5927">
        <w:rPr>
          <w:b/>
          <w:sz w:val="20"/>
          <w:szCs w:val="20"/>
          <w:lang w:val="nl-BE"/>
        </w:rPr>
        <w:t>ICT Inhuur en dienstverlening</w:t>
      </w:r>
    </w:p>
    <w:p w14:paraId="71DCC7F7" w14:textId="77777777" w:rsidR="00F34F05" w:rsidRPr="001A5927" w:rsidRDefault="00F34F05">
      <w:pPr>
        <w:rPr>
          <w:sz w:val="20"/>
          <w:szCs w:val="20"/>
          <w:lang w:val="nl-BE"/>
        </w:rPr>
      </w:pPr>
    </w:p>
    <w:p w14:paraId="46B7DC81" w14:textId="77777777" w:rsidR="00F34F05" w:rsidRPr="001A5927" w:rsidRDefault="00F34F05">
      <w:pPr>
        <w:rPr>
          <w:sz w:val="20"/>
          <w:szCs w:val="20"/>
          <w:lang w:val="nl-BE"/>
        </w:rPr>
      </w:pPr>
    </w:p>
    <w:p w14:paraId="167BEC71" w14:textId="444089EB" w:rsidR="00342552" w:rsidRPr="001A5927" w:rsidRDefault="0098513F">
      <w:pPr>
        <w:rPr>
          <w:b/>
          <w:sz w:val="20"/>
          <w:szCs w:val="20"/>
          <w:lang w:val="nl-BE"/>
        </w:rPr>
      </w:pPr>
      <w:r w:rsidRPr="001A5927">
        <w:rPr>
          <w:b/>
          <w:sz w:val="20"/>
          <w:szCs w:val="20"/>
          <w:lang w:val="nl-BE"/>
        </w:rPr>
        <w:t>Inleiding</w:t>
      </w:r>
    </w:p>
    <w:p w14:paraId="2B2A6246" w14:textId="77777777" w:rsidR="00342552" w:rsidRPr="001A5927" w:rsidRDefault="00342552">
      <w:pPr>
        <w:rPr>
          <w:sz w:val="20"/>
          <w:szCs w:val="20"/>
          <w:lang w:val="nl-BE"/>
        </w:rPr>
      </w:pPr>
    </w:p>
    <w:p w14:paraId="1408EC40" w14:textId="77777777" w:rsidR="00342552" w:rsidRPr="001A5927" w:rsidRDefault="0098513F">
      <w:pPr>
        <w:rPr>
          <w:sz w:val="20"/>
          <w:szCs w:val="20"/>
          <w:lang w:val="nl-BE"/>
        </w:rPr>
      </w:pPr>
      <w:r w:rsidRPr="001A5927">
        <w:rPr>
          <w:sz w:val="20"/>
          <w:szCs w:val="20"/>
          <w:lang w:val="nl-BE"/>
        </w:rPr>
        <w:t>Dit hoofdstuk bevat de eisen omtrent de uitvoering van de dienstverlening. Deze eisen betreffen knock-out eisen, indien deze niet worden nageleefd is er sprake van niet-nakoming. Bij het indienen van een inschrijving gaat opdrachtnemer akkoord met de in dit hoofdstuk gestelde eisen. Als uit de inschrijving blijkt dat één of meer van de onderstaande eisen niet wordt of kan worden nageleefd door de opdrachtnemer, wordt de inschrijving als ongeldig terzijde gelegd.</w:t>
      </w:r>
    </w:p>
    <w:p w14:paraId="74B9C468" w14:textId="77777777" w:rsidR="005B0F67" w:rsidRPr="001A5927" w:rsidRDefault="005B0F67">
      <w:pPr>
        <w:rPr>
          <w:sz w:val="20"/>
          <w:szCs w:val="20"/>
          <w:lang w:val="nl-BE"/>
        </w:rPr>
      </w:pPr>
    </w:p>
    <w:p w14:paraId="06690554" w14:textId="77777777" w:rsidR="00125075" w:rsidRPr="001A5927" w:rsidRDefault="00125075">
      <w:pPr>
        <w:rPr>
          <w:sz w:val="20"/>
          <w:szCs w:val="20"/>
          <w:lang w:val="nl-BE"/>
        </w:rPr>
      </w:pPr>
    </w:p>
    <w:p w14:paraId="36C96255" w14:textId="084EDC26" w:rsidR="005B0F67" w:rsidRPr="001A5927" w:rsidRDefault="00662C3C">
      <w:pPr>
        <w:rPr>
          <w:b/>
          <w:bCs/>
          <w:sz w:val="20"/>
          <w:szCs w:val="20"/>
          <w:lang w:val="nl-BE"/>
        </w:rPr>
      </w:pPr>
      <w:r w:rsidRPr="001A5927">
        <w:rPr>
          <w:b/>
          <w:bCs/>
          <w:sz w:val="20"/>
          <w:szCs w:val="20"/>
          <w:lang w:val="nl-BE"/>
        </w:rPr>
        <w:t>Algemeen</w:t>
      </w:r>
    </w:p>
    <w:p w14:paraId="7945F8CB" w14:textId="77777777" w:rsidR="00662C3C" w:rsidRPr="001A5927" w:rsidRDefault="00662C3C">
      <w:pPr>
        <w:rPr>
          <w:b/>
          <w:bCs/>
          <w:sz w:val="20"/>
          <w:szCs w:val="20"/>
          <w:lang w:val="nl-BE"/>
        </w:rPr>
      </w:pPr>
    </w:p>
    <w:p w14:paraId="4DF37012" w14:textId="77777777" w:rsidR="00FD39E2" w:rsidRPr="001A5927" w:rsidRDefault="009D652A" w:rsidP="006B0169">
      <w:pPr>
        <w:pStyle w:val="Lijstalinea"/>
        <w:numPr>
          <w:ilvl w:val="0"/>
          <w:numId w:val="3"/>
        </w:numPr>
        <w:pBdr>
          <w:top w:val="nil"/>
          <w:left w:val="nil"/>
          <w:bottom w:val="nil"/>
          <w:right w:val="nil"/>
          <w:between w:val="nil"/>
        </w:pBdr>
        <w:rPr>
          <w:lang w:val="nl-BE"/>
        </w:rPr>
      </w:pPr>
      <w:r w:rsidRPr="001A5927">
        <w:rPr>
          <w:lang w:val="nl-BE"/>
        </w:rPr>
        <w:t xml:space="preserve">Naturalis </w:t>
      </w:r>
      <w:r w:rsidR="001F1D59" w:rsidRPr="001A5927">
        <w:rPr>
          <w:lang w:val="nl-BE"/>
        </w:rPr>
        <w:t xml:space="preserve">is voornemens om door middel van de te sluiten raamovereenkomsten invulling te geven aan de behoefte van </w:t>
      </w:r>
      <w:r w:rsidRPr="001A5927">
        <w:rPr>
          <w:lang w:val="nl-BE"/>
        </w:rPr>
        <w:t xml:space="preserve">Naturalis </w:t>
      </w:r>
      <w:r w:rsidR="001F1D59" w:rsidRPr="001A5927">
        <w:rPr>
          <w:lang w:val="nl-BE"/>
        </w:rPr>
        <w:t xml:space="preserve">aan </w:t>
      </w:r>
      <w:r w:rsidR="00FD39E2" w:rsidRPr="001A5927">
        <w:rPr>
          <w:lang w:val="nl-BE"/>
        </w:rPr>
        <w:t xml:space="preserve">externe inzet van </w:t>
      </w:r>
      <w:r w:rsidR="00597362" w:rsidRPr="001A5927">
        <w:rPr>
          <w:lang w:val="nl-BE"/>
        </w:rPr>
        <w:t>ICT-professionals</w:t>
      </w:r>
      <w:r w:rsidR="00FD39E2" w:rsidRPr="001A5927">
        <w:rPr>
          <w:lang w:val="nl-BE"/>
        </w:rPr>
        <w:t>, in de volgende vormen:</w:t>
      </w:r>
    </w:p>
    <w:p w14:paraId="0BC15D8D" w14:textId="0951E87D" w:rsidR="004D3CBA" w:rsidRPr="001A5927" w:rsidRDefault="004D3CBA" w:rsidP="004D3CBA">
      <w:pPr>
        <w:pStyle w:val="Lijstalinea"/>
        <w:numPr>
          <w:ilvl w:val="1"/>
          <w:numId w:val="3"/>
        </w:numPr>
        <w:pBdr>
          <w:top w:val="nil"/>
          <w:left w:val="nil"/>
          <w:bottom w:val="nil"/>
          <w:right w:val="nil"/>
          <w:between w:val="nil"/>
        </w:pBdr>
        <w:rPr>
          <w:lang w:val="nl-BE"/>
        </w:rPr>
      </w:pPr>
      <w:r w:rsidRPr="001A5927">
        <w:rPr>
          <w:lang w:val="nl-BE"/>
        </w:rPr>
        <w:t xml:space="preserve">De inhuur van ICT-professionals als flexibele arbeidskrachten van tijdelijke aard </w:t>
      </w:r>
    </w:p>
    <w:p w14:paraId="142EB2AE" w14:textId="2650BAC9" w:rsidR="004D3CBA" w:rsidRPr="001A5927" w:rsidRDefault="004D3CBA" w:rsidP="004D3CBA">
      <w:pPr>
        <w:pStyle w:val="Lijstalinea"/>
        <w:numPr>
          <w:ilvl w:val="1"/>
          <w:numId w:val="3"/>
        </w:numPr>
        <w:pBdr>
          <w:top w:val="nil"/>
          <w:left w:val="nil"/>
          <w:bottom w:val="nil"/>
          <w:right w:val="nil"/>
          <w:between w:val="nil"/>
        </w:pBdr>
        <w:rPr>
          <w:lang w:val="nl-BE"/>
        </w:rPr>
      </w:pPr>
      <w:r w:rsidRPr="001A5927">
        <w:rPr>
          <w:lang w:val="nl-BE"/>
        </w:rPr>
        <w:t>De inhuur van ICT-professionals als flexibele arbeidskrachten in een detavast-constructie, gericht op toekomstige instroom in vaste dienst van Naturalis</w:t>
      </w:r>
    </w:p>
    <w:p w14:paraId="5E89897D" w14:textId="021A6D6A" w:rsidR="004D3CBA" w:rsidRPr="001A5927" w:rsidRDefault="004D3CBA" w:rsidP="004D3CBA">
      <w:pPr>
        <w:pStyle w:val="Lijstalinea"/>
        <w:numPr>
          <w:ilvl w:val="1"/>
          <w:numId w:val="3"/>
        </w:numPr>
        <w:pBdr>
          <w:top w:val="nil"/>
          <w:left w:val="nil"/>
          <w:bottom w:val="nil"/>
          <w:right w:val="nil"/>
          <w:between w:val="nil"/>
        </w:pBdr>
        <w:rPr>
          <w:lang w:val="nl-BE"/>
        </w:rPr>
      </w:pPr>
      <w:r w:rsidRPr="001A5927">
        <w:rPr>
          <w:lang w:val="nl-BE"/>
        </w:rPr>
        <w:t>De inzet van ICT-professionals voor de uitvoering van dienstverleningsopdrachten met een resultaatverplichting op gebied van ICT</w:t>
      </w:r>
    </w:p>
    <w:p w14:paraId="169C2617" w14:textId="4F37F8B2" w:rsidR="006B0169" w:rsidRPr="001A5927" w:rsidRDefault="006B0169" w:rsidP="006B0169">
      <w:pPr>
        <w:pStyle w:val="Lijstalinea"/>
        <w:numPr>
          <w:ilvl w:val="0"/>
          <w:numId w:val="3"/>
        </w:numPr>
        <w:pBdr>
          <w:top w:val="nil"/>
          <w:left w:val="nil"/>
          <w:bottom w:val="nil"/>
          <w:right w:val="nil"/>
          <w:between w:val="nil"/>
        </w:pBdr>
        <w:rPr>
          <w:lang w:val="nl-BE"/>
        </w:rPr>
      </w:pPr>
      <w:r w:rsidRPr="001A5927">
        <w:rPr>
          <w:lang w:val="nl-BE"/>
        </w:rPr>
        <w:t xml:space="preserve">De opdracht betreft </w:t>
      </w:r>
      <w:r w:rsidR="00730C4E" w:rsidRPr="001A5927">
        <w:rPr>
          <w:lang w:val="nl-BE"/>
        </w:rPr>
        <w:t xml:space="preserve">brokerdienstverlening </w:t>
      </w:r>
      <w:r w:rsidR="005040E9" w:rsidRPr="001A5927">
        <w:rPr>
          <w:lang w:val="nl-BE"/>
        </w:rPr>
        <w:t xml:space="preserve">ten behoeve van de inhuur van </w:t>
      </w:r>
      <w:r w:rsidRPr="001A5927">
        <w:rPr>
          <w:lang w:val="nl-BE"/>
        </w:rPr>
        <w:t>ICT</w:t>
      </w:r>
      <w:r w:rsidR="005040E9" w:rsidRPr="001A5927">
        <w:rPr>
          <w:lang w:val="nl-BE"/>
        </w:rPr>
        <w:t>-professionals</w:t>
      </w:r>
      <w:r w:rsidRPr="001A5927">
        <w:rPr>
          <w:lang w:val="nl-BE"/>
        </w:rPr>
        <w:t>, bestaande uit:</w:t>
      </w:r>
    </w:p>
    <w:p w14:paraId="7F6DED02" w14:textId="417D3100" w:rsidR="006B0169" w:rsidRPr="001A5927" w:rsidRDefault="006B0169" w:rsidP="006B0169">
      <w:pPr>
        <w:pStyle w:val="Lijstalinea"/>
        <w:numPr>
          <w:ilvl w:val="1"/>
          <w:numId w:val="3"/>
        </w:numPr>
        <w:pBdr>
          <w:top w:val="nil"/>
          <w:left w:val="nil"/>
          <w:bottom w:val="nil"/>
          <w:right w:val="nil"/>
          <w:between w:val="nil"/>
        </w:pBdr>
        <w:rPr>
          <w:lang w:val="nl-BE"/>
        </w:rPr>
      </w:pPr>
      <w:r w:rsidRPr="001A5927">
        <w:rPr>
          <w:lang w:val="nl-BE"/>
        </w:rPr>
        <w:t xml:space="preserve">Werving, screening en (pre-)selectie en verhuur van </w:t>
      </w:r>
      <w:r w:rsidR="004D3CBA" w:rsidRPr="001A5927">
        <w:rPr>
          <w:lang w:val="nl-BE"/>
        </w:rPr>
        <w:t>K</w:t>
      </w:r>
      <w:r w:rsidRPr="001A5927">
        <w:rPr>
          <w:lang w:val="nl-BE"/>
        </w:rPr>
        <w:t>andidaten</w:t>
      </w:r>
    </w:p>
    <w:p w14:paraId="372A6FD2" w14:textId="117B47C6" w:rsidR="006B0169" w:rsidRPr="001A5927" w:rsidRDefault="006B0169" w:rsidP="006B0169">
      <w:pPr>
        <w:pStyle w:val="Lijstalinea"/>
        <w:numPr>
          <w:ilvl w:val="1"/>
          <w:numId w:val="3"/>
        </w:numPr>
        <w:pBdr>
          <w:top w:val="nil"/>
          <w:left w:val="nil"/>
          <w:bottom w:val="nil"/>
          <w:right w:val="nil"/>
          <w:between w:val="nil"/>
        </w:pBdr>
        <w:rPr>
          <w:lang w:val="nl-BE"/>
        </w:rPr>
      </w:pPr>
      <w:r w:rsidRPr="001A5927">
        <w:rPr>
          <w:lang w:val="nl-BE"/>
        </w:rPr>
        <w:t xml:space="preserve">Verzorgen van de contractuele en administratieve afhandeling van inhuur van </w:t>
      </w:r>
      <w:r w:rsidR="004D3CBA" w:rsidRPr="001A5927">
        <w:rPr>
          <w:lang w:val="nl-BE"/>
        </w:rPr>
        <w:t>K</w:t>
      </w:r>
      <w:r w:rsidRPr="001A5927">
        <w:rPr>
          <w:lang w:val="nl-BE"/>
        </w:rPr>
        <w:t>andidaten</w:t>
      </w:r>
    </w:p>
    <w:p w14:paraId="72109C22" w14:textId="7BE0ADF1" w:rsidR="006B0169" w:rsidRPr="001A5927" w:rsidRDefault="006B0169" w:rsidP="006B0169">
      <w:pPr>
        <w:pStyle w:val="Lijstalinea"/>
        <w:numPr>
          <w:ilvl w:val="1"/>
          <w:numId w:val="3"/>
        </w:numPr>
        <w:pBdr>
          <w:top w:val="nil"/>
          <w:left w:val="nil"/>
          <w:bottom w:val="nil"/>
          <w:right w:val="nil"/>
          <w:between w:val="nil"/>
        </w:pBdr>
        <w:rPr>
          <w:lang w:val="nl-BE"/>
        </w:rPr>
      </w:pPr>
      <w:r w:rsidRPr="001A5927">
        <w:rPr>
          <w:lang w:val="nl-BE"/>
        </w:rPr>
        <w:t>Het borgen van de rechtmatigheid van inhuuropdrachten in arbeidsrechtelijke zin</w:t>
      </w:r>
      <w:r w:rsidR="00493855">
        <w:rPr>
          <w:lang w:val="nl-BE"/>
        </w:rPr>
        <w:t xml:space="preserve">, </w:t>
      </w:r>
      <w:r w:rsidR="00273D23">
        <w:rPr>
          <w:lang w:val="nl-BE"/>
        </w:rPr>
        <w:t>volgens</w:t>
      </w:r>
      <w:r w:rsidRPr="001A5927">
        <w:rPr>
          <w:lang w:val="nl-BE"/>
        </w:rPr>
        <w:t xml:space="preserve"> vigerende wet- en regelgeving ten aanzien van de Opdracht, inclusief het dragen van de hiermee samenhangende risico’s</w:t>
      </w:r>
    </w:p>
    <w:p w14:paraId="0242C42F" w14:textId="73F724D6" w:rsidR="006B0169" w:rsidRPr="001A5927" w:rsidRDefault="006B0169" w:rsidP="006B0169">
      <w:pPr>
        <w:pStyle w:val="Lijstalinea"/>
        <w:numPr>
          <w:ilvl w:val="1"/>
          <w:numId w:val="3"/>
        </w:numPr>
        <w:pBdr>
          <w:top w:val="nil"/>
          <w:left w:val="nil"/>
          <w:bottom w:val="nil"/>
          <w:right w:val="nil"/>
          <w:between w:val="nil"/>
        </w:pBdr>
        <w:rPr>
          <w:lang w:val="nl-BE"/>
        </w:rPr>
      </w:pPr>
      <w:r w:rsidRPr="001A5927">
        <w:rPr>
          <w:lang w:val="nl-BE"/>
        </w:rPr>
        <w:t xml:space="preserve">Het zorgdragen van adequate achtervang in geval van uitval van geplaatste </w:t>
      </w:r>
      <w:r w:rsidR="00FE20F4" w:rsidRPr="001A5927">
        <w:rPr>
          <w:lang w:val="nl-BE"/>
        </w:rPr>
        <w:t>K</w:t>
      </w:r>
      <w:r w:rsidRPr="001A5927">
        <w:rPr>
          <w:lang w:val="nl-BE"/>
        </w:rPr>
        <w:t>andidaten</w:t>
      </w:r>
    </w:p>
    <w:p w14:paraId="566CEE0E" w14:textId="418A5BF9" w:rsidR="006B0169" w:rsidRPr="001A5927" w:rsidRDefault="006B0169" w:rsidP="006B0169">
      <w:pPr>
        <w:pStyle w:val="Lijstalinea"/>
        <w:numPr>
          <w:ilvl w:val="1"/>
          <w:numId w:val="3"/>
        </w:numPr>
        <w:pBdr>
          <w:top w:val="nil"/>
          <w:left w:val="nil"/>
          <w:bottom w:val="nil"/>
          <w:right w:val="nil"/>
          <w:between w:val="nil"/>
        </w:pBdr>
        <w:rPr>
          <w:lang w:val="nl-BE"/>
        </w:rPr>
      </w:pPr>
      <w:r w:rsidRPr="001A5927">
        <w:rPr>
          <w:lang w:val="nl-BE"/>
        </w:rPr>
        <w:t>Het op verzoek van Naturalis werven, screening, (pre)selecteren, opleiden en verhuren van kandidaten in een detavast-constructie</w:t>
      </w:r>
    </w:p>
    <w:p w14:paraId="4644A4CB" w14:textId="6E5DBC56" w:rsidR="005E6304" w:rsidRPr="001A5927" w:rsidRDefault="00147019" w:rsidP="00147019">
      <w:pPr>
        <w:pStyle w:val="Lijstalinea"/>
        <w:numPr>
          <w:ilvl w:val="0"/>
          <w:numId w:val="3"/>
        </w:numPr>
        <w:pBdr>
          <w:top w:val="nil"/>
          <w:left w:val="nil"/>
          <w:bottom w:val="nil"/>
          <w:right w:val="nil"/>
          <w:between w:val="nil"/>
        </w:pBdr>
        <w:rPr>
          <w:lang w:val="nl-BE"/>
        </w:rPr>
      </w:pPr>
      <w:r w:rsidRPr="001A5927">
        <w:rPr>
          <w:lang w:val="nl-BE"/>
        </w:rPr>
        <w:t xml:space="preserve">Naast inhuur van ICT-professionals heeft </w:t>
      </w:r>
      <w:r w:rsidR="009D652A" w:rsidRPr="001A5927">
        <w:rPr>
          <w:lang w:val="nl-BE"/>
        </w:rPr>
        <w:t xml:space="preserve">Naturalis </w:t>
      </w:r>
      <w:r w:rsidR="001F1D59" w:rsidRPr="001A5927">
        <w:rPr>
          <w:lang w:val="nl-BE"/>
        </w:rPr>
        <w:t xml:space="preserve">onder de raamovereenkomsten tevens de mogelijkheid te hebben </w:t>
      </w:r>
      <w:r w:rsidR="00F21036" w:rsidRPr="001A5927">
        <w:rPr>
          <w:lang w:val="nl-BE"/>
        </w:rPr>
        <w:t>de uitvoering van</w:t>
      </w:r>
      <w:r w:rsidR="008F24FA" w:rsidRPr="001A5927">
        <w:rPr>
          <w:lang w:val="nl-BE"/>
        </w:rPr>
        <w:t xml:space="preserve"> </w:t>
      </w:r>
      <w:r w:rsidR="00F21036" w:rsidRPr="001A5927">
        <w:rPr>
          <w:lang w:val="nl-BE"/>
        </w:rPr>
        <w:t>dienstverleningsopdracht</w:t>
      </w:r>
      <w:r w:rsidR="008F24FA" w:rsidRPr="001A5927">
        <w:rPr>
          <w:lang w:val="nl-BE"/>
        </w:rPr>
        <w:t>en</w:t>
      </w:r>
      <w:r w:rsidR="00F21036" w:rsidRPr="001A5927">
        <w:rPr>
          <w:lang w:val="nl-BE"/>
        </w:rPr>
        <w:t xml:space="preserve"> </w:t>
      </w:r>
      <w:r w:rsidR="008F24FA" w:rsidRPr="001A5927">
        <w:rPr>
          <w:lang w:val="nl-BE"/>
        </w:rPr>
        <w:t xml:space="preserve">met een resultaatsverplichting </w:t>
      </w:r>
      <w:r w:rsidR="001F1D59" w:rsidRPr="001A5927">
        <w:rPr>
          <w:lang w:val="nl-BE"/>
        </w:rPr>
        <w:t>uit te vragen onder de te sluiten raamovereenkomsten</w:t>
      </w:r>
      <w:r w:rsidR="00E75B3D" w:rsidRPr="001A5927">
        <w:rPr>
          <w:lang w:val="nl-BE"/>
        </w:rPr>
        <w:t>,</w:t>
      </w:r>
      <w:r w:rsidR="005E7391" w:rsidRPr="001A5927">
        <w:rPr>
          <w:lang w:val="nl-BE"/>
        </w:rPr>
        <w:t xml:space="preserve"> indien dat past bij de aard, omvang en duur van de opdracht</w:t>
      </w:r>
      <w:r w:rsidR="00E75B3D" w:rsidRPr="001A5927">
        <w:rPr>
          <w:lang w:val="nl-BE"/>
        </w:rPr>
        <w:t xml:space="preserve">. </w:t>
      </w:r>
      <w:r w:rsidR="005E6304" w:rsidRPr="001A5927">
        <w:rPr>
          <w:lang w:val="nl-BE"/>
        </w:rPr>
        <w:t xml:space="preserve">Het betreft hier </w:t>
      </w:r>
      <w:r w:rsidRPr="001A5927">
        <w:rPr>
          <w:lang w:val="nl-BE"/>
        </w:rPr>
        <w:t xml:space="preserve">dienstverleningsopdrachten </w:t>
      </w:r>
      <w:r w:rsidR="005E6304" w:rsidRPr="001A5927">
        <w:rPr>
          <w:lang w:val="nl-BE"/>
        </w:rPr>
        <w:t>met één of meer van de volgende kenmerken:</w:t>
      </w:r>
    </w:p>
    <w:p w14:paraId="5272EB6B" w14:textId="0E788B72" w:rsidR="005E6304" w:rsidRPr="001A5927" w:rsidRDefault="002B45D7" w:rsidP="005E6304">
      <w:pPr>
        <w:pStyle w:val="Lijstalinea"/>
        <w:numPr>
          <w:ilvl w:val="1"/>
          <w:numId w:val="3"/>
        </w:numPr>
        <w:pBdr>
          <w:top w:val="nil"/>
          <w:left w:val="nil"/>
          <w:bottom w:val="nil"/>
          <w:right w:val="nil"/>
          <w:between w:val="nil"/>
        </w:pBdr>
        <w:rPr>
          <w:lang w:val="nl-BE"/>
        </w:rPr>
      </w:pPr>
      <w:r w:rsidRPr="001A5927">
        <w:rPr>
          <w:lang w:val="nl-BE"/>
        </w:rPr>
        <w:t>Een</w:t>
      </w:r>
      <w:r w:rsidR="005E6304" w:rsidRPr="001A5927">
        <w:rPr>
          <w:lang w:val="nl-BE"/>
        </w:rPr>
        <w:t xml:space="preserve"> tijdelijk</w:t>
      </w:r>
      <w:r w:rsidR="009B5C4F" w:rsidRPr="001A5927">
        <w:rPr>
          <w:lang w:val="nl-BE"/>
        </w:rPr>
        <w:t>, onregelmatig</w:t>
      </w:r>
      <w:r w:rsidR="005E6304" w:rsidRPr="001A5927">
        <w:rPr>
          <w:lang w:val="nl-BE"/>
        </w:rPr>
        <w:t xml:space="preserve"> en</w:t>
      </w:r>
      <w:r w:rsidR="009B5C4F" w:rsidRPr="001A5927">
        <w:rPr>
          <w:lang w:val="nl-BE"/>
        </w:rPr>
        <w:t>/of</w:t>
      </w:r>
      <w:r w:rsidR="005E6304" w:rsidRPr="001A5927">
        <w:rPr>
          <w:lang w:val="nl-BE"/>
        </w:rPr>
        <w:t xml:space="preserve"> projectmatig karakter</w:t>
      </w:r>
    </w:p>
    <w:p w14:paraId="1DBE4263" w14:textId="772CD872" w:rsidR="005E6304" w:rsidRPr="001A5927" w:rsidRDefault="002B45D7" w:rsidP="005E6304">
      <w:pPr>
        <w:pStyle w:val="Lijstalinea"/>
        <w:numPr>
          <w:ilvl w:val="1"/>
          <w:numId w:val="3"/>
        </w:numPr>
        <w:pBdr>
          <w:top w:val="nil"/>
          <w:left w:val="nil"/>
          <w:bottom w:val="nil"/>
          <w:right w:val="nil"/>
          <w:between w:val="nil"/>
        </w:pBdr>
        <w:rPr>
          <w:lang w:val="nl-BE"/>
        </w:rPr>
      </w:pPr>
      <w:r w:rsidRPr="001A5927">
        <w:rPr>
          <w:lang w:val="nl-BE"/>
        </w:rPr>
        <w:t>Een</w:t>
      </w:r>
      <w:r w:rsidR="005E6304" w:rsidRPr="001A5927">
        <w:rPr>
          <w:lang w:val="nl-BE"/>
        </w:rPr>
        <w:t xml:space="preserve"> duidelijk op te leveren eindproduct</w:t>
      </w:r>
      <w:r w:rsidR="009A15EE" w:rsidRPr="001A5927">
        <w:rPr>
          <w:lang w:val="nl-BE"/>
        </w:rPr>
        <w:t xml:space="preserve"> </w:t>
      </w:r>
      <w:r w:rsidR="005E6304" w:rsidRPr="001A5927">
        <w:rPr>
          <w:lang w:val="nl-BE"/>
        </w:rPr>
        <w:t>of eindresultaat</w:t>
      </w:r>
      <w:r w:rsidR="00DC3A6D" w:rsidRPr="001A5927">
        <w:rPr>
          <w:lang w:val="nl-BE"/>
        </w:rPr>
        <w:t xml:space="preserve"> (bijvoorbeeld </w:t>
      </w:r>
      <w:r w:rsidR="009A15EE" w:rsidRPr="001A5927">
        <w:rPr>
          <w:lang w:val="nl-BE"/>
        </w:rPr>
        <w:t xml:space="preserve">oplevering van maatwerk software, </w:t>
      </w:r>
      <w:r w:rsidR="00F863AB" w:rsidRPr="001A5927">
        <w:rPr>
          <w:lang w:val="nl-BE"/>
        </w:rPr>
        <w:t xml:space="preserve">of van een </w:t>
      </w:r>
      <w:r w:rsidR="00DC3A6D" w:rsidRPr="001A5927">
        <w:rPr>
          <w:lang w:val="nl-BE"/>
        </w:rPr>
        <w:t>onderzoek of advies)</w:t>
      </w:r>
    </w:p>
    <w:p w14:paraId="270593A0" w14:textId="21A2A1FB" w:rsidR="005E6304" w:rsidRPr="001A5927" w:rsidRDefault="002B45D7" w:rsidP="005E6304">
      <w:pPr>
        <w:pStyle w:val="Lijstalinea"/>
        <w:numPr>
          <w:ilvl w:val="1"/>
          <w:numId w:val="3"/>
        </w:numPr>
        <w:pBdr>
          <w:top w:val="nil"/>
          <w:left w:val="nil"/>
          <w:bottom w:val="nil"/>
          <w:right w:val="nil"/>
          <w:between w:val="nil"/>
        </w:pBdr>
        <w:rPr>
          <w:lang w:val="nl-BE"/>
        </w:rPr>
      </w:pPr>
      <w:r w:rsidRPr="001A5927">
        <w:rPr>
          <w:lang w:val="nl-BE"/>
        </w:rPr>
        <w:t>Een</w:t>
      </w:r>
      <w:r w:rsidR="005E6304" w:rsidRPr="001A5927">
        <w:rPr>
          <w:lang w:val="nl-BE"/>
        </w:rPr>
        <w:t xml:space="preserve"> omvang, dan wel spreiding van werkzaamheden waarvoor inhuur geen doelmatige keuze is</w:t>
      </w:r>
    </w:p>
    <w:p w14:paraId="1BFD3BCA" w14:textId="1B54DCAD" w:rsidR="005E6304" w:rsidRPr="001A5927" w:rsidRDefault="003A1597" w:rsidP="005E6304">
      <w:pPr>
        <w:pStyle w:val="Lijstalinea"/>
        <w:numPr>
          <w:ilvl w:val="1"/>
          <w:numId w:val="3"/>
        </w:numPr>
        <w:pBdr>
          <w:top w:val="nil"/>
          <w:left w:val="nil"/>
          <w:bottom w:val="nil"/>
          <w:right w:val="nil"/>
          <w:between w:val="nil"/>
        </w:pBdr>
        <w:rPr>
          <w:lang w:val="nl-BE"/>
        </w:rPr>
      </w:pPr>
      <w:r w:rsidRPr="001A5927">
        <w:rPr>
          <w:lang w:val="nl-BE"/>
        </w:rPr>
        <w:t>Een</w:t>
      </w:r>
      <w:r w:rsidR="005E6304" w:rsidRPr="001A5927">
        <w:rPr>
          <w:lang w:val="nl-BE"/>
        </w:rPr>
        <w:t xml:space="preserve"> complexiteit waarvoor verschillende deskundigheid nodig is, en inzet en samenwerking door verschillende professionals in een projectomgeving nodig is</w:t>
      </w:r>
    </w:p>
    <w:p w14:paraId="2709B083" w14:textId="77777777" w:rsidR="005033B5" w:rsidRPr="001A5927" w:rsidRDefault="005033B5" w:rsidP="0044053F">
      <w:pPr>
        <w:pStyle w:val="Lijstalinea"/>
        <w:numPr>
          <w:ilvl w:val="0"/>
          <w:numId w:val="3"/>
        </w:numPr>
        <w:pBdr>
          <w:top w:val="nil"/>
          <w:left w:val="nil"/>
          <w:bottom w:val="nil"/>
          <w:right w:val="nil"/>
          <w:between w:val="nil"/>
        </w:pBdr>
        <w:rPr>
          <w:lang w:val="nl-BE"/>
        </w:rPr>
      </w:pPr>
      <w:r w:rsidRPr="001A5927">
        <w:rPr>
          <w:lang w:val="nl-BE"/>
        </w:rPr>
        <w:t>B</w:t>
      </w:r>
      <w:r w:rsidR="0044053F" w:rsidRPr="001A5927">
        <w:rPr>
          <w:lang w:val="nl-BE"/>
        </w:rPr>
        <w:t>uiten de scope van deze aanbesteding</w:t>
      </w:r>
      <w:r w:rsidRPr="001A5927">
        <w:rPr>
          <w:lang w:val="nl-BE"/>
        </w:rPr>
        <w:t xml:space="preserve"> vallen:</w:t>
      </w:r>
    </w:p>
    <w:p w14:paraId="25E72676" w14:textId="77777777" w:rsidR="00AA3A8A" w:rsidRPr="001A5927" w:rsidRDefault="00AA3A8A" w:rsidP="00AA3A8A">
      <w:pPr>
        <w:pStyle w:val="Lijstalinea"/>
        <w:numPr>
          <w:ilvl w:val="1"/>
          <w:numId w:val="3"/>
        </w:numPr>
        <w:pBdr>
          <w:top w:val="nil"/>
          <w:left w:val="nil"/>
          <w:bottom w:val="nil"/>
          <w:right w:val="nil"/>
          <w:between w:val="nil"/>
        </w:pBdr>
        <w:rPr>
          <w:lang w:val="nl-BE"/>
        </w:rPr>
      </w:pPr>
      <w:r w:rsidRPr="001A5927">
        <w:rPr>
          <w:lang w:val="nl-BE"/>
        </w:rPr>
        <w:t>Ten aanzien van inhuur:</w:t>
      </w:r>
    </w:p>
    <w:p w14:paraId="2FBB33F1" w14:textId="26C62A63" w:rsidR="00AA3A8A" w:rsidRPr="001A5927" w:rsidRDefault="002B45D7" w:rsidP="00AA3A8A">
      <w:pPr>
        <w:pStyle w:val="Lijstalinea"/>
        <w:numPr>
          <w:ilvl w:val="2"/>
          <w:numId w:val="3"/>
        </w:numPr>
        <w:pBdr>
          <w:top w:val="nil"/>
          <w:left w:val="nil"/>
          <w:bottom w:val="nil"/>
          <w:right w:val="nil"/>
          <w:between w:val="nil"/>
        </w:pBdr>
        <w:rPr>
          <w:lang w:val="nl-BE"/>
        </w:rPr>
      </w:pPr>
      <w:r w:rsidRPr="001A5927">
        <w:rPr>
          <w:lang w:val="nl-BE"/>
        </w:rPr>
        <w:lastRenderedPageBreak/>
        <w:t>Uitzend</w:t>
      </w:r>
      <w:r w:rsidR="00AA3A8A" w:rsidRPr="001A5927">
        <w:rPr>
          <w:lang w:val="nl-BE"/>
        </w:rPr>
        <w:t xml:space="preserve">- of inhuuraanvragen vanuit andere domeinen dan het </w:t>
      </w:r>
      <w:r w:rsidR="00FD3509" w:rsidRPr="001A5927">
        <w:rPr>
          <w:lang w:val="nl-BE"/>
        </w:rPr>
        <w:t>ICT-domein</w:t>
      </w:r>
    </w:p>
    <w:p w14:paraId="3BC46B6F" w14:textId="1E97207D" w:rsidR="00AA3A8A" w:rsidRPr="001A5927" w:rsidRDefault="002B45D7" w:rsidP="00AA3A8A">
      <w:pPr>
        <w:pStyle w:val="Lijstalinea"/>
        <w:numPr>
          <w:ilvl w:val="2"/>
          <w:numId w:val="3"/>
        </w:numPr>
        <w:pBdr>
          <w:top w:val="nil"/>
          <w:left w:val="nil"/>
          <w:bottom w:val="nil"/>
          <w:right w:val="nil"/>
          <w:between w:val="nil"/>
        </w:pBdr>
        <w:rPr>
          <w:lang w:val="nl-BE"/>
        </w:rPr>
      </w:pPr>
      <w:r w:rsidRPr="001A5927">
        <w:rPr>
          <w:lang w:val="nl-BE"/>
        </w:rPr>
        <w:t>Uitzend</w:t>
      </w:r>
      <w:r w:rsidR="00AA3A8A" w:rsidRPr="001A5927">
        <w:rPr>
          <w:lang w:val="nl-BE"/>
        </w:rPr>
        <w:t xml:space="preserve">- of inhuuraanvragen </w:t>
      </w:r>
      <w:r w:rsidR="00C41DCC" w:rsidRPr="001A5927">
        <w:rPr>
          <w:lang w:val="nl-BE"/>
        </w:rPr>
        <w:t xml:space="preserve">niet primair </w:t>
      </w:r>
      <w:r w:rsidR="00AA3A8A" w:rsidRPr="001A5927">
        <w:rPr>
          <w:lang w:val="nl-BE"/>
        </w:rPr>
        <w:t xml:space="preserve">binnen het </w:t>
      </w:r>
      <w:r w:rsidR="003A1597" w:rsidRPr="001A5927">
        <w:rPr>
          <w:lang w:val="nl-BE"/>
        </w:rPr>
        <w:t>ICT-domein</w:t>
      </w:r>
      <w:r w:rsidR="00AA3A8A" w:rsidRPr="001A5927">
        <w:rPr>
          <w:lang w:val="nl-BE"/>
        </w:rPr>
        <w:t xml:space="preserve"> (ondersteunende functies</w:t>
      </w:r>
      <w:r w:rsidR="005717C0" w:rsidRPr="001A5927">
        <w:rPr>
          <w:lang w:val="nl-BE"/>
        </w:rPr>
        <w:t xml:space="preserve">, </w:t>
      </w:r>
      <w:r w:rsidR="00C41DCC" w:rsidRPr="001A5927">
        <w:rPr>
          <w:lang w:val="nl-BE"/>
        </w:rPr>
        <w:t xml:space="preserve">lager dan </w:t>
      </w:r>
      <w:r w:rsidR="005717C0" w:rsidRPr="001A5927">
        <w:rPr>
          <w:lang w:val="nl-BE"/>
        </w:rPr>
        <w:t>MBO niveau</w:t>
      </w:r>
      <w:r w:rsidR="00C41DCC" w:rsidRPr="001A5927">
        <w:rPr>
          <w:lang w:val="nl-BE"/>
        </w:rPr>
        <w:t>, administratief medewerker, secretaresse</w:t>
      </w:r>
    </w:p>
    <w:p w14:paraId="1970F70E" w14:textId="3A530943" w:rsidR="00AA3A8A" w:rsidRPr="001A5927" w:rsidRDefault="002B45D7" w:rsidP="00603B5A">
      <w:pPr>
        <w:pStyle w:val="Lijstalinea"/>
        <w:numPr>
          <w:ilvl w:val="2"/>
          <w:numId w:val="3"/>
        </w:numPr>
        <w:pBdr>
          <w:top w:val="nil"/>
          <w:left w:val="nil"/>
          <w:bottom w:val="nil"/>
          <w:right w:val="nil"/>
          <w:between w:val="nil"/>
        </w:pBdr>
        <w:rPr>
          <w:lang w:val="nl-BE"/>
        </w:rPr>
      </w:pPr>
      <w:r w:rsidRPr="001A5927">
        <w:rPr>
          <w:lang w:val="nl-BE"/>
        </w:rPr>
        <w:t>Werving</w:t>
      </w:r>
      <w:r w:rsidR="00AA3A8A" w:rsidRPr="001A5927">
        <w:rPr>
          <w:lang w:val="nl-BE"/>
        </w:rPr>
        <w:t xml:space="preserve"> en selectie voor vacatures voor functies</w:t>
      </w:r>
      <w:r w:rsidR="00C75230" w:rsidRPr="001A5927">
        <w:rPr>
          <w:lang w:val="nl-BE"/>
        </w:rPr>
        <w:t>/formatieplekken</w:t>
      </w:r>
      <w:r w:rsidR="008B0A18" w:rsidRPr="001A5927">
        <w:rPr>
          <w:lang w:val="nl-BE"/>
        </w:rPr>
        <w:t xml:space="preserve"> voor directie instroming</w:t>
      </w:r>
      <w:r w:rsidR="00AA3A8A" w:rsidRPr="001A5927">
        <w:rPr>
          <w:lang w:val="nl-BE"/>
        </w:rPr>
        <w:t xml:space="preserve"> in dienst bij Naturalis</w:t>
      </w:r>
    </w:p>
    <w:p w14:paraId="1DC29041" w14:textId="77777777" w:rsidR="00AA3A8A" w:rsidRPr="001A5927" w:rsidRDefault="00AA3A8A" w:rsidP="00AA3A8A">
      <w:pPr>
        <w:pStyle w:val="Lijstalinea"/>
        <w:numPr>
          <w:ilvl w:val="1"/>
          <w:numId w:val="3"/>
        </w:numPr>
        <w:pBdr>
          <w:top w:val="nil"/>
          <w:left w:val="nil"/>
          <w:bottom w:val="nil"/>
          <w:right w:val="nil"/>
          <w:between w:val="nil"/>
        </w:pBdr>
        <w:rPr>
          <w:lang w:val="nl-BE"/>
        </w:rPr>
      </w:pPr>
      <w:r w:rsidRPr="001A5927">
        <w:rPr>
          <w:lang w:val="nl-BE"/>
        </w:rPr>
        <w:t>Ten aanzien van adviesopdrachten op basis van dienstverlening:</w:t>
      </w:r>
    </w:p>
    <w:p w14:paraId="4C24E1FB" w14:textId="37E580E2" w:rsidR="00AA3A8A" w:rsidRPr="001A5927" w:rsidRDefault="002B45D7" w:rsidP="00AA3A8A">
      <w:pPr>
        <w:pStyle w:val="Lijstalinea"/>
        <w:numPr>
          <w:ilvl w:val="2"/>
          <w:numId w:val="3"/>
        </w:numPr>
        <w:pBdr>
          <w:top w:val="nil"/>
          <w:left w:val="nil"/>
          <w:bottom w:val="nil"/>
          <w:right w:val="nil"/>
          <w:between w:val="nil"/>
        </w:pBdr>
        <w:rPr>
          <w:lang w:val="nl-BE"/>
        </w:rPr>
      </w:pPr>
      <w:r w:rsidRPr="001A5927">
        <w:rPr>
          <w:lang w:val="nl-BE"/>
        </w:rPr>
        <w:t>Grootschalige</w:t>
      </w:r>
      <w:r w:rsidR="00AA3A8A" w:rsidRPr="001A5927">
        <w:rPr>
          <w:lang w:val="nl-BE"/>
        </w:rPr>
        <w:t xml:space="preserve"> projecten</w:t>
      </w:r>
    </w:p>
    <w:p w14:paraId="3DFE4841" w14:textId="7A8E25F4" w:rsidR="00AA3A8A" w:rsidRPr="001A5927" w:rsidRDefault="002B45D7" w:rsidP="00AA3A8A">
      <w:pPr>
        <w:pStyle w:val="Lijstalinea"/>
        <w:numPr>
          <w:ilvl w:val="2"/>
          <w:numId w:val="3"/>
        </w:numPr>
        <w:pBdr>
          <w:top w:val="nil"/>
          <w:left w:val="nil"/>
          <w:bottom w:val="nil"/>
          <w:right w:val="nil"/>
          <w:between w:val="nil"/>
        </w:pBdr>
        <w:rPr>
          <w:lang w:val="nl-BE"/>
        </w:rPr>
      </w:pPr>
      <w:r w:rsidRPr="001A5927">
        <w:rPr>
          <w:lang w:val="nl-BE"/>
        </w:rPr>
        <w:t>Multidisciplinaire</w:t>
      </w:r>
      <w:r w:rsidR="00AA3A8A" w:rsidRPr="001A5927">
        <w:rPr>
          <w:lang w:val="nl-BE"/>
        </w:rPr>
        <w:t xml:space="preserve"> projecten, die de grenzen van het domein ICT overschrijden</w:t>
      </w:r>
    </w:p>
    <w:p w14:paraId="5F26B8EF" w14:textId="06C1123E" w:rsidR="00AA3A8A" w:rsidRPr="001A5927" w:rsidRDefault="002B45D7" w:rsidP="00AA3A8A">
      <w:pPr>
        <w:pStyle w:val="Lijstalinea"/>
        <w:numPr>
          <w:ilvl w:val="2"/>
          <w:numId w:val="3"/>
        </w:numPr>
        <w:pBdr>
          <w:top w:val="nil"/>
          <w:left w:val="nil"/>
          <w:bottom w:val="nil"/>
          <w:right w:val="nil"/>
          <w:between w:val="nil"/>
        </w:pBdr>
        <w:rPr>
          <w:lang w:val="nl-BE"/>
        </w:rPr>
      </w:pPr>
      <w:r w:rsidRPr="001A5927">
        <w:rPr>
          <w:lang w:val="nl-BE"/>
        </w:rPr>
        <w:t>Projecten</w:t>
      </w:r>
      <w:r w:rsidR="00AA3A8A" w:rsidRPr="001A5927">
        <w:rPr>
          <w:lang w:val="nl-BE"/>
        </w:rPr>
        <w:t xml:space="preserve"> met een hoge mate van specialisatie buiten de (gemiddelde) scope van </w:t>
      </w:r>
      <w:r w:rsidR="003A1597" w:rsidRPr="001A5927">
        <w:rPr>
          <w:lang w:val="nl-BE"/>
        </w:rPr>
        <w:t>ICT-dienstverleners</w:t>
      </w:r>
    </w:p>
    <w:p w14:paraId="59C42CFB" w14:textId="381B34B0" w:rsidR="00AA3A8A" w:rsidRPr="001A5927" w:rsidRDefault="002B45D7" w:rsidP="008E72CD">
      <w:pPr>
        <w:pStyle w:val="Lijstalinea"/>
        <w:numPr>
          <w:ilvl w:val="2"/>
          <w:numId w:val="3"/>
        </w:numPr>
        <w:pBdr>
          <w:top w:val="nil"/>
          <w:left w:val="nil"/>
          <w:bottom w:val="nil"/>
          <w:right w:val="nil"/>
          <w:between w:val="nil"/>
        </w:pBdr>
        <w:rPr>
          <w:lang w:val="nl-BE"/>
        </w:rPr>
      </w:pPr>
      <w:r w:rsidRPr="001A5927">
        <w:rPr>
          <w:lang w:val="nl-BE"/>
        </w:rPr>
        <w:t>Strategische</w:t>
      </w:r>
      <w:r w:rsidR="00AA3A8A" w:rsidRPr="001A5927">
        <w:rPr>
          <w:lang w:val="nl-BE"/>
        </w:rPr>
        <w:t xml:space="preserve"> adviesdiensten</w:t>
      </w:r>
    </w:p>
    <w:p w14:paraId="4079455F" w14:textId="711D6632" w:rsidR="000D5189" w:rsidRPr="001A5927" w:rsidRDefault="0077517E" w:rsidP="000D5189">
      <w:pPr>
        <w:pStyle w:val="Lijstalinea"/>
        <w:numPr>
          <w:ilvl w:val="0"/>
          <w:numId w:val="3"/>
        </w:numPr>
        <w:pBdr>
          <w:top w:val="nil"/>
          <w:left w:val="nil"/>
          <w:bottom w:val="nil"/>
          <w:right w:val="nil"/>
          <w:between w:val="nil"/>
        </w:pBdr>
        <w:rPr>
          <w:lang w:val="nl-BE"/>
        </w:rPr>
      </w:pPr>
      <w:r w:rsidRPr="001A5927">
        <w:rPr>
          <w:lang w:val="nl-BE"/>
        </w:rPr>
        <w:t xml:space="preserve">Een Raamovereenkomst kent geen minimale afnameverplichting voor Naturalis, of omzetgarantie voor Opdrachtnemer, noch verleent het exclusiviteitrechten aan een gecontracteerde Opdrachtnemer(s). Dit betekent dat </w:t>
      </w:r>
      <w:r w:rsidR="00FD3509" w:rsidRPr="001A5927">
        <w:rPr>
          <w:lang w:val="nl-BE"/>
        </w:rPr>
        <w:t>als</w:t>
      </w:r>
      <w:r w:rsidRPr="001A5927">
        <w:rPr>
          <w:lang w:val="nl-BE"/>
        </w:rPr>
        <w:t xml:space="preserve"> een Opdrachtnemer niet tijdig, niet conform het gewenste profiel of gewenste kwaliteit, dan wel in het geheel niet een Offerte kan uitbrengen op een Aanvraag van Naturalis, Naturalis zich het recht voorbehoudt bij de andere gecontracteerde Nadere Opdrachten onder te brengen, zonder dat er dan sprake zal zijn van wanprestatie van Naturalis en/of enige mate van vergoeding door de Naturalis aan de geselecteerde Opdrachtnemer. Dit geldt eveneens in het geval een gecontracteerde Opdrachtnemer weinig of geen Nadere Opdrachten gegund krijgt gedurende de Raamovereenkomst. </w:t>
      </w:r>
    </w:p>
    <w:p w14:paraId="4CCB9A5D" w14:textId="23A61137" w:rsidR="0008023C" w:rsidRPr="001A5927" w:rsidRDefault="000D5189" w:rsidP="000D5189">
      <w:pPr>
        <w:pStyle w:val="Lijstalinea"/>
        <w:numPr>
          <w:ilvl w:val="0"/>
          <w:numId w:val="3"/>
        </w:numPr>
        <w:pBdr>
          <w:top w:val="nil"/>
          <w:left w:val="nil"/>
          <w:bottom w:val="nil"/>
          <w:right w:val="nil"/>
          <w:between w:val="nil"/>
        </w:pBdr>
        <w:rPr>
          <w:lang w:val="nl-BE"/>
        </w:rPr>
      </w:pPr>
      <w:r w:rsidRPr="001A5927">
        <w:rPr>
          <w:lang w:val="nl-BE"/>
        </w:rPr>
        <w:t>Naturalis behoudt zich het recht voor in uitzonderlijke gevallen te besluiten tot inhuur van ICT</w:t>
      </w:r>
      <w:r w:rsidR="00AC0E3F" w:rsidRPr="001A5927">
        <w:rPr>
          <w:lang w:val="nl-BE"/>
        </w:rPr>
        <w:t>-</w:t>
      </w:r>
      <w:r w:rsidRPr="001A5927">
        <w:rPr>
          <w:lang w:val="nl-BE"/>
        </w:rPr>
        <w:t>professionals of inkoop van adviesdiensten</w:t>
      </w:r>
      <w:r w:rsidR="00CF7F26" w:rsidRPr="001A5927">
        <w:rPr>
          <w:lang w:val="nl-BE"/>
        </w:rPr>
        <w:t>,</w:t>
      </w:r>
      <w:r w:rsidRPr="001A5927">
        <w:rPr>
          <w:lang w:val="nl-BE"/>
        </w:rPr>
        <w:t xml:space="preserve"> die binnen de scope van de Opdrachten vallen, buiten de Raamovereenkomst(en) om</w:t>
      </w:r>
      <w:r w:rsidR="00CF7F26" w:rsidRPr="001A5927">
        <w:rPr>
          <w:lang w:val="nl-BE"/>
        </w:rPr>
        <w:t>,</w:t>
      </w:r>
      <w:r w:rsidRPr="001A5927">
        <w:rPr>
          <w:lang w:val="nl-BE"/>
        </w:rPr>
        <w:t xml:space="preserve"> indien di</w:t>
      </w:r>
      <w:r w:rsidR="00CF7F26" w:rsidRPr="001A5927">
        <w:rPr>
          <w:lang w:val="nl-BE"/>
        </w:rPr>
        <w:t>t</w:t>
      </w:r>
      <w:r w:rsidRPr="001A5927">
        <w:rPr>
          <w:lang w:val="nl-BE"/>
        </w:rPr>
        <w:t xml:space="preserve"> naar staven van redelijkheid en billijkheid een doelmatige keuze is. Op verzoek van Opdrachtnemer motiveert Naturalis dit besluit. </w:t>
      </w:r>
    </w:p>
    <w:p w14:paraId="4C85B7D8" w14:textId="3579AFA7" w:rsidR="00271081" w:rsidRPr="001A5927" w:rsidRDefault="00271081" w:rsidP="0008023C">
      <w:pPr>
        <w:pBdr>
          <w:top w:val="nil"/>
          <w:left w:val="nil"/>
          <w:bottom w:val="nil"/>
          <w:right w:val="nil"/>
          <w:between w:val="nil"/>
        </w:pBdr>
        <w:rPr>
          <w:lang w:val="nl-BE"/>
        </w:rPr>
      </w:pPr>
    </w:p>
    <w:p w14:paraId="067F88BD" w14:textId="77777777" w:rsidR="0077517E" w:rsidRPr="001A5927" w:rsidRDefault="0077517E">
      <w:pPr>
        <w:pBdr>
          <w:top w:val="nil"/>
          <w:left w:val="nil"/>
          <w:bottom w:val="nil"/>
          <w:right w:val="nil"/>
          <w:between w:val="nil"/>
        </w:pBdr>
        <w:rPr>
          <w:sz w:val="20"/>
          <w:szCs w:val="20"/>
          <w:lang w:val="nl-BE"/>
        </w:rPr>
      </w:pPr>
    </w:p>
    <w:p w14:paraId="7F3EADCF" w14:textId="340CDB24" w:rsidR="005C07F3" w:rsidRPr="001A5927" w:rsidRDefault="00A25E0B">
      <w:pPr>
        <w:pBdr>
          <w:top w:val="nil"/>
          <w:left w:val="nil"/>
          <w:bottom w:val="nil"/>
          <w:right w:val="nil"/>
          <w:between w:val="nil"/>
        </w:pBdr>
        <w:rPr>
          <w:b/>
          <w:bCs/>
          <w:sz w:val="20"/>
          <w:szCs w:val="20"/>
          <w:lang w:val="nl-BE"/>
        </w:rPr>
      </w:pPr>
      <w:r w:rsidRPr="001A5927">
        <w:rPr>
          <w:b/>
          <w:bCs/>
          <w:sz w:val="20"/>
          <w:szCs w:val="20"/>
          <w:lang w:val="nl-BE"/>
        </w:rPr>
        <w:t>Inhuur ICT Specialisten</w:t>
      </w:r>
      <w:r w:rsidR="00DD24AD" w:rsidRPr="001A5927">
        <w:rPr>
          <w:b/>
          <w:bCs/>
          <w:sz w:val="20"/>
          <w:szCs w:val="20"/>
          <w:lang w:val="nl-BE"/>
        </w:rPr>
        <w:t xml:space="preserve"> inclusief eventuele detavast constructie</w:t>
      </w:r>
      <w:r w:rsidRPr="001A5927">
        <w:rPr>
          <w:b/>
          <w:bCs/>
          <w:sz w:val="20"/>
          <w:szCs w:val="20"/>
          <w:lang w:val="nl-BE"/>
        </w:rPr>
        <w:t xml:space="preserve"> – Functieniveaus en disciplines</w:t>
      </w:r>
    </w:p>
    <w:p w14:paraId="40F287C1" w14:textId="77777777" w:rsidR="005C07F3" w:rsidRPr="001A5927" w:rsidRDefault="005C07F3">
      <w:pPr>
        <w:pBdr>
          <w:top w:val="nil"/>
          <w:left w:val="nil"/>
          <w:bottom w:val="nil"/>
          <w:right w:val="nil"/>
          <w:between w:val="nil"/>
        </w:pBdr>
        <w:rPr>
          <w:sz w:val="20"/>
          <w:szCs w:val="20"/>
          <w:lang w:val="nl-BE"/>
        </w:rPr>
      </w:pPr>
    </w:p>
    <w:p w14:paraId="0C9CA850" w14:textId="2349AED8" w:rsidR="00A25E0B" w:rsidRPr="001A5927" w:rsidRDefault="00A25E0B" w:rsidP="00A25E0B">
      <w:pPr>
        <w:pStyle w:val="Lijstalinea"/>
        <w:numPr>
          <w:ilvl w:val="0"/>
          <w:numId w:val="3"/>
        </w:numPr>
        <w:pBdr>
          <w:top w:val="nil"/>
          <w:left w:val="nil"/>
          <w:bottom w:val="nil"/>
          <w:right w:val="nil"/>
          <w:between w:val="nil"/>
        </w:pBdr>
        <w:rPr>
          <w:lang w:val="nl-BE"/>
        </w:rPr>
      </w:pPr>
      <w:r w:rsidRPr="001A5927">
        <w:rPr>
          <w:lang w:val="nl-BE"/>
        </w:rPr>
        <w:t>Naturalis heeft met een zekere regelmaat behoefte aan kennis en capaciteit ten behoeve van ICT-</w:t>
      </w:r>
      <w:r w:rsidR="00224517" w:rsidRPr="001A5927">
        <w:rPr>
          <w:lang w:val="nl-BE"/>
        </w:rPr>
        <w:t>werkzaamheden. Het betreft hier niet alleen in</w:t>
      </w:r>
      <w:r w:rsidR="00CD4C68" w:rsidRPr="001A5927">
        <w:rPr>
          <w:lang w:val="nl-BE"/>
        </w:rPr>
        <w:t>c</w:t>
      </w:r>
      <w:r w:rsidR="00224517" w:rsidRPr="001A5927">
        <w:rPr>
          <w:lang w:val="nl-BE"/>
        </w:rPr>
        <w:t>i</w:t>
      </w:r>
      <w:r w:rsidR="00CD4C68" w:rsidRPr="001A5927">
        <w:rPr>
          <w:lang w:val="nl-BE"/>
        </w:rPr>
        <w:t>d</w:t>
      </w:r>
      <w:r w:rsidR="00224517" w:rsidRPr="001A5927">
        <w:rPr>
          <w:lang w:val="nl-BE"/>
        </w:rPr>
        <w:t>entele ICT</w:t>
      </w:r>
      <w:r w:rsidR="00CD4C68" w:rsidRPr="001A5927">
        <w:rPr>
          <w:lang w:val="nl-BE"/>
        </w:rPr>
        <w:t>-projecten</w:t>
      </w:r>
      <w:r w:rsidR="00224517" w:rsidRPr="001A5927">
        <w:rPr>
          <w:lang w:val="nl-BE"/>
        </w:rPr>
        <w:t>, maar tevens reguliere</w:t>
      </w:r>
      <w:r w:rsidR="00CD4C68" w:rsidRPr="001A5927">
        <w:rPr>
          <w:lang w:val="nl-BE"/>
        </w:rPr>
        <w:t xml:space="preserve"> ICT</w:t>
      </w:r>
      <w:r w:rsidR="00224517" w:rsidRPr="001A5927">
        <w:rPr>
          <w:lang w:val="nl-BE"/>
        </w:rPr>
        <w:t xml:space="preserve"> (beh</w:t>
      </w:r>
      <w:r w:rsidR="00CD4C68" w:rsidRPr="001A5927">
        <w:rPr>
          <w:lang w:val="nl-BE"/>
        </w:rPr>
        <w:t>e</w:t>
      </w:r>
      <w:r w:rsidR="00224517" w:rsidRPr="001A5927">
        <w:rPr>
          <w:lang w:val="nl-BE"/>
        </w:rPr>
        <w:t>ers</w:t>
      </w:r>
      <w:r w:rsidR="00CD4C68" w:rsidRPr="001A5927">
        <w:rPr>
          <w:lang w:val="nl-BE"/>
        </w:rPr>
        <w:t>-</w:t>
      </w:r>
      <w:r w:rsidR="00224517" w:rsidRPr="001A5927">
        <w:rPr>
          <w:lang w:val="nl-BE"/>
        </w:rPr>
        <w:t xml:space="preserve">)werkzaamheden </w:t>
      </w:r>
      <w:r w:rsidR="00CD4C68" w:rsidRPr="001A5927">
        <w:rPr>
          <w:lang w:val="nl-BE"/>
        </w:rPr>
        <w:t>binnen vaste formatieplaatsen binnen Naturalis.</w:t>
      </w:r>
      <w:r w:rsidRPr="001A5927">
        <w:rPr>
          <w:lang w:val="nl-BE"/>
        </w:rPr>
        <w:t xml:space="preserve"> </w:t>
      </w:r>
    </w:p>
    <w:p w14:paraId="30CE77E0" w14:textId="34EF20B4" w:rsidR="00C9141C" w:rsidRPr="001A5927" w:rsidRDefault="00A25E0B" w:rsidP="00A25E0B">
      <w:pPr>
        <w:pStyle w:val="Lijstalinea"/>
        <w:numPr>
          <w:ilvl w:val="0"/>
          <w:numId w:val="3"/>
        </w:numPr>
        <w:pBdr>
          <w:top w:val="nil"/>
          <w:left w:val="nil"/>
          <w:bottom w:val="nil"/>
          <w:right w:val="nil"/>
          <w:between w:val="nil"/>
        </w:pBdr>
        <w:rPr>
          <w:lang w:val="nl-BE"/>
        </w:rPr>
      </w:pPr>
      <w:r w:rsidRPr="001A5927">
        <w:rPr>
          <w:lang w:val="nl-BE"/>
        </w:rPr>
        <w:t xml:space="preserve">Uit de historie blijkt dat de inhuurbehoefte onder andere uit de volgende </w:t>
      </w:r>
      <w:r w:rsidR="00395BE6" w:rsidRPr="001A5927">
        <w:rPr>
          <w:lang w:val="nl-BE"/>
        </w:rPr>
        <w:t>functies</w:t>
      </w:r>
      <w:r w:rsidR="00CF7F26" w:rsidRPr="001A5927">
        <w:rPr>
          <w:lang w:val="nl-BE"/>
        </w:rPr>
        <w:t xml:space="preserve"> </w:t>
      </w:r>
      <w:r w:rsidRPr="001A5927">
        <w:rPr>
          <w:lang w:val="nl-BE"/>
        </w:rPr>
        <w:t>bestaat:</w:t>
      </w:r>
      <w:r w:rsidR="00C9141C" w:rsidRPr="001A5927">
        <w:rPr>
          <w:lang w:val="nl-BE"/>
        </w:rPr>
        <w:t xml:space="preserve"> </w:t>
      </w:r>
    </w:p>
    <w:p w14:paraId="040ABA44" w14:textId="59A619AF" w:rsidR="00A25E0B" w:rsidRPr="001A5927" w:rsidRDefault="00FD3509" w:rsidP="00C9141C">
      <w:pPr>
        <w:pStyle w:val="Lijstalinea"/>
        <w:numPr>
          <w:ilvl w:val="1"/>
          <w:numId w:val="3"/>
        </w:numPr>
        <w:pBdr>
          <w:top w:val="nil"/>
          <w:left w:val="nil"/>
          <w:bottom w:val="nil"/>
          <w:right w:val="nil"/>
          <w:between w:val="nil"/>
        </w:pBdr>
        <w:rPr>
          <w:lang w:val="nl-BE"/>
        </w:rPr>
      </w:pPr>
      <w:r w:rsidRPr="001A5927">
        <w:rPr>
          <w:lang w:val="nl-BE"/>
        </w:rPr>
        <w:t>Ten</w:t>
      </w:r>
      <w:r w:rsidR="00C9141C" w:rsidRPr="001A5927">
        <w:rPr>
          <w:lang w:val="nl-BE"/>
        </w:rPr>
        <w:t xml:space="preserve"> behoeve van tijdelijke inzet op ICT-projecten:</w:t>
      </w:r>
    </w:p>
    <w:p w14:paraId="2A987761" w14:textId="5EE14EDF"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Manager ICT</w:t>
      </w:r>
    </w:p>
    <w:p w14:paraId="36289251" w14:textId="72BC9C9F"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 xml:space="preserve">Projectleider met </w:t>
      </w:r>
      <w:r w:rsidR="00FD3509" w:rsidRPr="001A5927">
        <w:rPr>
          <w:lang w:val="nl-BE"/>
        </w:rPr>
        <w:t>ICT-kennis</w:t>
      </w:r>
    </w:p>
    <w:p w14:paraId="4D81EB3E" w14:textId="24A025B9"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Inhoudsdeskundige/adviseur met specifieke kennis van het betreffende vakgebied1</w:t>
      </w:r>
    </w:p>
    <w:p w14:paraId="0C2A7DBF" w14:textId="01B72AA9"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Ter zake deskundige projectmedewerkers</w:t>
      </w:r>
    </w:p>
    <w:p w14:paraId="5526C228" w14:textId="44BFC3B8"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Technisch ICT Architect</w:t>
      </w:r>
    </w:p>
    <w:p w14:paraId="4AF35418" w14:textId="1399B398" w:rsidR="00A25E0B" w:rsidRPr="002C1A8C" w:rsidRDefault="00A25E0B" w:rsidP="00C9141C">
      <w:pPr>
        <w:pStyle w:val="Lijstalinea"/>
        <w:numPr>
          <w:ilvl w:val="2"/>
          <w:numId w:val="3"/>
        </w:numPr>
        <w:pBdr>
          <w:top w:val="nil"/>
          <w:left w:val="nil"/>
          <w:bottom w:val="nil"/>
          <w:right w:val="nil"/>
          <w:between w:val="nil"/>
        </w:pBdr>
        <w:rPr>
          <w:lang w:val="en-US"/>
        </w:rPr>
      </w:pPr>
      <w:r w:rsidRPr="002C1A8C">
        <w:rPr>
          <w:lang w:val="en-US"/>
        </w:rPr>
        <w:t>Productspecialisten (o.a</w:t>
      </w:r>
      <w:r w:rsidR="00114F36" w:rsidRPr="002C1A8C">
        <w:rPr>
          <w:lang w:val="en-US"/>
        </w:rPr>
        <w:t>.</w:t>
      </w:r>
      <w:r w:rsidRPr="002C1A8C">
        <w:rPr>
          <w:lang w:val="en-US"/>
        </w:rPr>
        <w:t>: Windows, Citrix, VMWare, SQL)</w:t>
      </w:r>
    </w:p>
    <w:p w14:paraId="73EDF535" w14:textId="67EA6DEC"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Front-end Ontwikkelaar</w:t>
      </w:r>
    </w:p>
    <w:p w14:paraId="0AE4DFF4" w14:textId="0B4AB4D9"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Back-end Ontwikkelaar</w:t>
      </w:r>
    </w:p>
    <w:p w14:paraId="0970441F" w14:textId="25BBED6D"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Full Stack Ontwikkelaar</w:t>
      </w:r>
    </w:p>
    <w:p w14:paraId="1B130C6C" w14:textId="07B83555" w:rsidR="00A25E0B" w:rsidRPr="001A5927" w:rsidRDefault="00A25E0B" w:rsidP="00C9141C">
      <w:pPr>
        <w:pStyle w:val="Lijstalinea"/>
        <w:numPr>
          <w:ilvl w:val="2"/>
          <w:numId w:val="3"/>
        </w:numPr>
        <w:pBdr>
          <w:top w:val="nil"/>
          <w:left w:val="nil"/>
          <w:bottom w:val="nil"/>
          <w:right w:val="nil"/>
          <w:between w:val="nil"/>
        </w:pBdr>
        <w:rPr>
          <w:lang w:val="nl-BE"/>
        </w:rPr>
      </w:pPr>
      <w:r w:rsidRPr="001A5927">
        <w:rPr>
          <w:lang w:val="nl-BE"/>
        </w:rPr>
        <w:t>Data Specialist</w:t>
      </w:r>
    </w:p>
    <w:p w14:paraId="5B8DA1CC" w14:textId="41A50D15" w:rsidR="00C9141C" w:rsidRPr="001A5927" w:rsidRDefault="00C9141C" w:rsidP="00C9141C">
      <w:pPr>
        <w:pStyle w:val="Lijstalinea"/>
        <w:numPr>
          <w:ilvl w:val="1"/>
          <w:numId w:val="3"/>
        </w:numPr>
        <w:pBdr>
          <w:top w:val="nil"/>
          <w:left w:val="nil"/>
          <w:bottom w:val="nil"/>
          <w:right w:val="nil"/>
          <w:between w:val="nil"/>
        </w:pBdr>
        <w:rPr>
          <w:lang w:val="nl-BE"/>
        </w:rPr>
      </w:pPr>
      <w:r w:rsidRPr="001A5927">
        <w:rPr>
          <w:lang w:val="nl-BE"/>
        </w:rPr>
        <w:t>Ten behoeve van (tijdelijk) inzet op structurele formatieplaatsen:</w:t>
      </w:r>
    </w:p>
    <w:p w14:paraId="0BF52652" w14:textId="293216A9" w:rsidR="00C9141C" w:rsidRPr="001A5927" w:rsidRDefault="00C9141C" w:rsidP="00C9141C">
      <w:pPr>
        <w:pStyle w:val="Lijstalinea"/>
        <w:numPr>
          <w:ilvl w:val="2"/>
          <w:numId w:val="3"/>
        </w:numPr>
        <w:pBdr>
          <w:top w:val="nil"/>
          <w:left w:val="nil"/>
          <w:bottom w:val="nil"/>
          <w:right w:val="nil"/>
          <w:between w:val="nil"/>
        </w:pBdr>
        <w:rPr>
          <w:lang w:val="nl-BE"/>
        </w:rPr>
      </w:pPr>
      <w:r w:rsidRPr="001A5927">
        <w:rPr>
          <w:lang w:val="nl-BE"/>
        </w:rPr>
        <w:t>Helpdeskmedewerkers (gecertificeerd Microsoft Windows en KA applicaties)</w:t>
      </w:r>
    </w:p>
    <w:p w14:paraId="56CBC532" w14:textId="17CF9936" w:rsidR="00C9141C" w:rsidRPr="001A5927" w:rsidRDefault="00C9141C" w:rsidP="00C9141C">
      <w:pPr>
        <w:pStyle w:val="Lijstalinea"/>
        <w:numPr>
          <w:ilvl w:val="2"/>
          <w:numId w:val="3"/>
        </w:numPr>
        <w:pBdr>
          <w:top w:val="nil"/>
          <w:left w:val="nil"/>
          <w:bottom w:val="nil"/>
          <w:right w:val="nil"/>
          <w:between w:val="nil"/>
        </w:pBdr>
        <w:rPr>
          <w:lang w:val="nl-BE"/>
        </w:rPr>
      </w:pPr>
      <w:r w:rsidRPr="001A5927">
        <w:rPr>
          <w:lang w:val="nl-BE"/>
        </w:rPr>
        <w:t>Informatie manager / accountmanager</w:t>
      </w:r>
    </w:p>
    <w:p w14:paraId="6258EBD9" w14:textId="527CDF82" w:rsidR="00C9141C" w:rsidRPr="001A5927" w:rsidRDefault="00C9141C" w:rsidP="00C9141C">
      <w:pPr>
        <w:pStyle w:val="Lijstalinea"/>
        <w:numPr>
          <w:ilvl w:val="2"/>
          <w:numId w:val="3"/>
        </w:numPr>
        <w:pBdr>
          <w:top w:val="nil"/>
          <w:left w:val="nil"/>
          <w:bottom w:val="nil"/>
          <w:right w:val="nil"/>
          <w:between w:val="nil"/>
        </w:pBdr>
        <w:rPr>
          <w:lang w:val="nl-BE"/>
        </w:rPr>
      </w:pPr>
      <w:r w:rsidRPr="001A5927">
        <w:rPr>
          <w:lang w:val="nl-BE"/>
        </w:rPr>
        <w:t>Informatiebeveiligingsadviseur</w:t>
      </w:r>
    </w:p>
    <w:p w14:paraId="085CD820" w14:textId="345AAF27" w:rsidR="00C9141C" w:rsidRPr="001A5927" w:rsidRDefault="00C9141C" w:rsidP="00C9141C">
      <w:pPr>
        <w:pStyle w:val="Lijstalinea"/>
        <w:numPr>
          <w:ilvl w:val="2"/>
          <w:numId w:val="3"/>
        </w:numPr>
        <w:pBdr>
          <w:top w:val="nil"/>
          <w:left w:val="nil"/>
          <w:bottom w:val="nil"/>
          <w:right w:val="nil"/>
          <w:between w:val="nil"/>
        </w:pBdr>
        <w:rPr>
          <w:lang w:val="nl-BE"/>
        </w:rPr>
      </w:pPr>
      <w:r w:rsidRPr="001A5927">
        <w:rPr>
          <w:lang w:val="nl-BE"/>
        </w:rPr>
        <w:t>Interim leidinggevende (afdelingsniveau / teamniveau)</w:t>
      </w:r>
    </w:p>
    <w:p w14:paraId="6CDBF380" w14:textId="240BA36A" w:rsidR="00C9141C" w:rsidRPr="001A5927" w:rsidRDefault="00C9141C" w:rsidP="00C9141C">
      <w:pPr>
        <w:pStyle w:val="Lijstalinea"/>
        <w:numPr>
          <w:ilvl w:val="2"/>
          <w:numId w:val="3"/>
        </w:numPr>
        <w:pBdr>
          <w:top w:val="nil"/>
          <w:left w:val="nil"/>
          <w:bottom w:val="nil"/>
          <w:right w:val="nil"/>
          <w:between w:val="nil"/>
        </w:pBdr>
        <w:rPr>
          <w:lang w:val="nl-BE"/>
        </w:rPr>
      </w:pPr>
      <w:r w:rsidRPr="001A5927">
        <w:rPr>
          <w:lang w:val="nl-BE"/>
        </w:rPr>
        <w:lastRenderedPageBreak/>
        <w:t>Netwerk / Technisch beheerder</w:t>
      </w:r>
    </w:p>
    <w:p w14:paraId="695195BF" w14:textId="237255CF" w:rsidR="00C9141C" w:rsidRPr="001A5927" w:rsidRDefault="00C9141C" w:rsidP="00C9141C">
      <w:pPr>
        <w:pStyle w:val="Lijstalinea"/>
        <w:numPr>
          <w:ilvl w:val="2"/>
          <w:numId w:val="3"/>
        </w:numPr>
        <w:pBdr>
          <w:top w:val="nil"/>
          <w:left w:val="nil"/>
          <w:bottom w:val="nil"/>
          <w:right w:val="nil"/>
          <w:between w:val="nil"/>
        </w:pBdr>
        <w:rPr>
          <w:lang w:val="nl-BE"/>
        </w:rPr>
      </w:pPr>
      <w:r w:rsidRPr="001A5927">
        <w:rPr>
          <w:lang w:val="nl-BE"/>
        </w:rPr>
        <w:t>Productspecialisten</w:t>
      </w:r>
    </w:p>
    <w:p w14:paraId="6A395D2D" w14:textId="77777777" w:rsidR="00480D0C" w:rsidRPr="001A5927" w:rsidRDefault="00480D0C" w:rsidP="00C9141C">
      <w:pPr>
        <w:pBdr>
          <w:top w:val="nil"/>
          <w:left w:val="nil"/>
          <w:bottom w:val="nil"/>
          <w:right w:val="nil"/>
          <w:between w:val="nil"/>
        </w:pBdr>
        <w:rPr>
          <w:lang w:val="nl-BE"/>
        </w:rPr>
      </w:pPr>
    </w:p>
    <w:p w14:paraId="36CFA8B2" w14:textId="77777777" w:rsidR="00E70C79" w:rsidRPr="001A5927" w:rsidRDefault="00E70C79" w:rsidP="00C9141C">
      <w:pPr>
        <w:pBdr>
          <w:top w:val="nil"/>
          <w:left w:val="nil"/>
          <w:bottom w:val="nil"/>
          <w:right w:val="nil"/>
          <w:between w:val="nil"/>
        </w:pBdr>
        <w:rPr>
          <w:lang w:val="nl-BE"/>
        </w:rPr>
      </w:pPr>
    </w:p>
    <w:p w14:paraId="3CAC4F91" w14:textId="4A52F2A8" w:rsidR="00DB1A19" w:rsidRPr="001A5927" w:rsidRDefault="00C9141C" w:rsidP="00DB1A19">
      <w:pPr>
        <w:pBdr>
          <w:top w:val="nil"/>
          <w:left w:val="nil"/>
          <w:bottom w:val="nil"/>
          <w:right w:val="nil"/>
          <w:between w:val="nil"/>
        </w:pBdr>
        <w:rPr>
          <w:b/>
          <w:bCs/>
          <w:sz w:val="20"/>
          <w:szCs w:val="20"/>
          <w:lang w:val="nl-BE"/>
        </w:rPr>
      </w:pPr>
      <w:r w:rsidRPr="001A5927">
        <w:rPr>
          <w:b/>
          <w:bCs/>
          <w:sz w:val="20"/>
          <w:szCs w:val="20"/>
          <w:lang w:val="nl-BE"/>
        </w:rPr>
        <w:t>A</w:t>
      </w:r>
      <w:r w:rsidR="008C5B23" w:rsidRPr="001A5927">
        <w:rPr>
          <w:b/>
          <w:bCs/>
          <w:sz w:val="20"/>
          <w:szCs w:val="20"/>
          <w:lang w:val="nl-BE"/>
        </w:rPr>
        <w:t>a</w:t>
      </w:r>
      <w:r w:rsidRPr="001A5927">
        <w:rPr>
          <w:b/>
          <w:bCs/>
          <w:sz w:val="20"/>
          <w:szCs w:val="20"/>
          <w:lang w:val="nl-BE"/>
        </w:rPr>
        <w:t>nvraagprocedure</w:t>
      </w:r>
      <w:r w:rsidR="00415680" w:rsidRPr="001A5927">
        <w:rPr>
          <w:b/>
          <w:bCs/>
          <w:sz w:val="20"/>
          <w:szCs w:val="20"/>
          <w:lang w:val="nl-BE"/>
        </w:rPr>
        <w:t xml:space="preserve"> Inhuur ICT-specialisten</w:t>
      </w:r>
    </w:p>
    <w:p w14:paraId="731891E6" w14:textId="77777777" w:rsidR="008C5B23" w:rsidRPr="001A5927" w:rsidRDefault="008C5B23" w:rsidP="00DB1A19">
      <w:pPr>
        <w:pBdr>
          <w:top w:val="nil"/>
          <w:left w:val="nil"/>
          <w:bottom w:val="nil"/>
          <w:right w:val="nil"/>
          <w:between w:val="nil"/>
        </w:pBdr>
        <w:rPr>
          <w:sz w:val="20"/>
          <w:szCs w:val="20"/>
          <w:lang w:val="nl-BE"/>
        </w:rPr>
      </w:pPr>
    </w:p>
    <w:p w14:paraId="1788B928" w14:textId="2D747C13" w:rsidR="00F26FC6" w:rsidRPr="001A5927" w:rsidRDefault="00F26FC6" w:rsidP="00FF1841">
      <w:pPr>
        <w:pStyle w:val="Lijstalinea"/>
        <w:numPr>
          <w:ilvl w:val="0"/>
          <w:numId w:val="3"/>
        </w:numPr>
        <w:pBdr>
          <w:top w:val="nil"/>
          <w:left w:val="nil"/>
          <w:bottom w:val="nil"/>
          <w:right w:val="nil"/>
          <w:between w:val="nil"/>
        </w:pBdr>
        <w:rPr>
          <w:lang w:val="nl-BE"/>
        </w:rPr>
      </w:pPr>
      <w:r w:rsidRPr="001A5927">
        <w:rPr>
          <w:lang w:val="nl-BE"/>
        </w:rPr>
        <w:t xml:space="preserve">In de raamovereenkomst staan de algemene voorwaarden vastgelegd waaronder wordt samengewerkt. Onder de condities van de raamovereenkomst wordt per </w:t>
      </w:r>
      <w:r w:rsidR="009E5A31" w:rsidRPr="001A5927">
        <w:rPr>
          <w:lang w:val="nl-BE"/>
        </w:rPr>
        <w:t xml:space="preserve">Nadere </w:t>
      </w:r>
      <w:r w:rsidRPr="001A5927">
        <w:rPr>
          <w:lang w:val="nl-BE"/>
        </w:rPr>
        <w:t xml:space="preserve">opdracht een </w:t>
      </w:r>
      <w:r w:rsidR="008C60D9" w:rsidRPr="001A5927">
        <w:rPr>
          <w:lang w:val="nl-BE"/>
        </w:rPr>
        <w:t>offertetraject</w:t>
      </w:r>
      <w:r w:rsidRPr="001A5927">
        <w:rPr>
          <w:lang w:val="nl-BE"/>
        </w:rPr>
        <w:t xml:space="preserve"> (minicompetitie) georganiseerd waarbij voor de uitvoering van de specifieke opdracht met één van de raamcontractanten een </w:t>
      </w:r>
      <w:r w:rsidR="009E5A31" w:rsidRPr="001A5927">
        <w:rPr>
          <w:lang w:val="nl-BE"/>
        </w:rPr>
        <w:t>N</w:t>
      </w:r>
      <w:r w:rsidRPr="001A5927">
        <w:rPr>
          <w:lang w:val="nl-BE"/>
        </w:rPr>
        <w:t xml:space="preserve">adere </w:t>
      </w:r>
      <w:r w:rsidR="009E5A31" w:rsidRPr="001A5927">
        <w:rPr>
          <w:lang w:val="nl-BE"/>
        </w:rPr>
        <w:t>O</w:t>
      </w:r>
      <w:r w:rsidRPr="001A5927">
        <w:rPr>
          <w:lang w:val="nl-BE"/>
        </w:rPr>
        <w:t>vereenkomst wordt gesloten.</w:t>
      </w:r>
    </w:p>
    <w:p w14:paraId="2505588D" w14:textId="1B41DCDC" w:rsidR="003A5863" w:rsidRPr="001A5927" w:rsidRDefault="003A5863" w:rsidP="003A5863">
      <w:pPr>
        <w:pStyle w:val="Lijstalinea"/>
        <w:numPr>
          <w:ilvl w:val="0"/>
          <w:numId w:val="3"/>
        </w:numPr>
        <w:pBdr>
          <w:top w:val="nil"/>
          <w:left w:val="nil"/>
          <w:bottom w:val="nil"/>
          <w:right w:val="nil"/>
          <w:between w:val="nil"/>
        </w:pBdr>
        <w:rPr>
          <w:lang w:val="nl-BE"/>
        </w:rPr>
      </w:pPr>
      <w:r w:rsidRPr="001A5927">
        <w:rPr>
          <w:lang w:val="nl-BE"/>
        </w:rPr>
        <w:t xml:space="preserve">Uitgangspunt is dat alle raamcontractanten </w:t>
      </w:r>
      <w:r w:rsidR="00FD3509" w:rsidRPr="001A5927">
        <w:rPr>
          <w:lang w:val="nl-BE"/>
        </w:rPr>
        <w:t>via</w:t>
      </w:r>
      <w:r w:rsidR="008C60D9" w:rsidRPr="001A5927">
        <w:rPr>
          <w:lang w:val="nl-BE"/>
        </w:rPr>
        <w:t xml:space="preserve"> een Aanvraag </w:t>
      </w:r>
      <w:r w:rsidRPr="001A5927">
        <w:rPr>
          <w:lang w:val="nl-BE"/>
        </w:rPr>
        <w:t xml:space="preserve">worden uitgenodigd om een </w:t>
      </w:r>
      <w:r w:rsidR="008C60D9" w:rsidRPr="001A5927">
        <w:rPr>
          <w:lang w:val="nl-BE"/>
        </w:rPr>
        <w:t>O</w:t>
      </w:r>
      <w:r w:rsidRPr="001A5927">
        <w:rPr>
          <w:lang w:val="nl-BE"/>
        </w:rPr>
        <w:t xml:space="preserve">fferte uit te brengen voor een Nadere Opdracht. Uitzondering hierop zijn opdrachten met een maximale geraamde waarde van € </w:t>
      </w:r>
      <w:r w:rsidR="001A6D71" w:rsidRPr="001A5927">
        <w:rPr>
          <w:lang w:val="nl-BE"/>
        </w:rPr>
        <w:t>25</w:t>
      </w:r>
      <w:r w:rsidRPr="001A5927">
        <w:rPr>
          <w:lang w:val="nl-BE"/>
        </w:rPr>
        <w:t>.000,--</w:t>
      </w:r>
      <w:r w:rsidR="008C60D9" w:rsidRPr="001A5927">
        <w:rPr>
          <w:lang w:val="nl-BE"/>
        </w:rPr>
        <w:t xml:space="preserve"> exclusief BTW</w:t>
      </w:r>
      <w:r w:rsidRPr="001A5927">
        <w:rPr>
          <w:lang w:val="nl-BE"/>
        </w:rPr>
        <w:t xml:space="preserve">. Voor dergelijke opdrachten behoudt Naturalis zich het recht voor om de opdracht één-op-één onderhands te gunnen aan een raamcontractant. Naturalis zal hiertoe besluiten indien zij van mening is dat een specifieke raamcontractant goed in staat is de opdracht naar tevredenheid uit te voeren, het stellen van concurrentie naar overtuiging van de aanbestedende dienst geen toegevoegde waarde heeft en als Naturalis zeker weet dat het gestelde maximumbedrag van € </w:t>
      </w:r>
      <w:r w:rsidR="001A6D71" w:rsidRPr="001A5927">
        <w:rPr>
          <w:lang w:val="nl-BE"/>
        </w:rPr>
        <w:t>25</w:t>
      </w:r>
      <w:r w:rsidRPr="001A5927">
        <w:rPr>
          <w:lang w:val="nl-BE"/>
        </w:rPr>
        <w:t>.000,--</w:t>
      </w:r>
      <w:r w:rsidR="008C60D9" w:rsidRPr="001A5927">
        <w:rPr>
          <w:lang w:val="nl-BE"/>
        </w:rPr>
        <w:t xml:space="preserve"> exclusief BTW</w:t>
      </w:r>
      <w:r w:rsidRPr="001A5927">
        <w:rPr>
          <w:lang w:val="nl-BE"/>
        </w:rPr>
        <w:t xml:space="preserve"> niet overschreden zal worden.</w:t>
      </w:r>
    </w:p>
    <w:p w14:paraId="5922E07A" w14:textId="47248731" w:rsidR="003A5863" w:rsidRPr="001A5927" w:rsidRDefault="003A5863" w:rsidP="003A5863">
      <w:pPr>
        <w:pStyle w:val="Lijstalinea"/>
        <w:numPr>
          <w:ilvl w:val="0"/>
          <w:numId w:val="3"/>
        </w:numPr>
        <w:pBdr>
          <w:top w:val="nil"/>
          <w:left w:val="nil"/>
          <w:bottom w:val="nil"/>
          <w:right w:val="nil"/>
          <w:between w:val="nil"/>
        </w:pBdr>
        <w:rPr>
          <w:lang w:val="nl-BE"/>
        </w:rPr>
      </w:pPr>
      <w:r w:rsidRPr="001A5927">
        <w:rPr>
          <w:lang w:val="nl-BE"/>
        </w:rPr>
        <w:t>Indien Naturalis op basis van bovenstaande uitgangspunten een onderhandse opdracht verstrekt aan één van de raamcontractanten, dan worden de andere raamcontractanten hierover geïnformeerd.</w:t>
      </w:r>
      <w:r w:rsidR="001446D3" w:rsidRPr="001A5927">
        <w:rPr>
          <w:lang w:val="nl-BE"/>
        </w:rPr>
        <w:t xml:space="preserve"> </w:t>
      </w:r>
      <w:r w:rsidR="00732292" w:rsidRPr="001A5927">
        <w:rPr>
          <w:lang w:val="nl-BE"/>
        </w:rPr>
        <w:t>Naturalis streeft naar een gelijke verdeling van één-op-één opdrachten over de raamcontractanten.</w:t>
      </w:r>
    </w:p>
    <w:p w14:paraId="4C0202CC" w14:textId="48D02CB7" w:rsidR="00823E0A" w:rsidRPr="001A5927" w:rsidRDefault="00B3070C" w:rsidP="00FB7539">
      <w:pPr>
        <w:pStyle w:val="Lijstalinea"/>
        <w:numPr>
          <w:ilvl w:val="0"/>
          <w:numId w:val="3"/>
        </w:numPr>
        <w:pBdr>
          <w:top w:val="nil"/>
          <w:left w:val="nil"/>
          <w:bottom w:val="nil"/>
          <w:right w:val="nil"/>
          <w:between w:val="nil"/>
        </w:pBdr>
        <w:rPr>
          <w:lang w:val="nl-BE"/>
        </w:rPr>
      </w:pPr>
      <w:r w:rsidRPr="001A5927">
        <w:rPr>
          <w:lang w:val="nl-BE"/>
        </w:rPr>
        <w:t>Een</w:t>
      </w:r>
      <w:r w:rsidR="00FB7539" w:rsidRPr="001A5927">
        <w:rPr>
          <w:lang w:val="nl-BE"/>
        </w:rPr>
        <w:t xml:space="preserve"> </w:t>
      </w:r>
      <w:r w:rsidR="00DB1A19" w:rsidRPr="001A5927">
        <w:rPr>
          <w:lang w:val="nl-BE"/>
        </w:rPr>
        <w:t>Aanvraag</w:t>
      </w:r>
      <w:r w:rsidR="00FB7539" w:rsidRPr="001A5927">
        <w:rPr>
          <w:lang w:val="nl-BE"/>
        </w:rPr>
        <w:t xml:space="preserve"> voor inhuur van een </w:t>
      </w:r>
      <w:r w:rsidR="00E4180F" w:rsidRPr="001A5927">
        <w:rPr>
          <w:lang w:val="nl-BE"/>
        </w:rPr>
        <w:t>ICT-specialist</w:t>
      </w:r>
      <w:r w:rsidR="00DB1A19" w:rsidRPr="001A5927">
        <w:rPr>
          <w:lang w:val="nl-BE"/>
        </w:rPr>
        <w:t xml:space="preserve"> geschiedt voor een (of meer gelijktijdig) gewenste kandida(a)t(en) aan de hand van een </w:t>
      </w:r>
      <w:r w:rsidR="00823E0A" w:rsidRPr="001A5927">
        <w:rPr>
          <w:lang w:val="nl-BE"/>
        </w:rPr>
        <w:t>opdrachtbeschrijving</w:t>
      </w:r>
      <w:r w:rsidR="00DB1A19" w:rsidRPr="001A5927">
        <w:rPr>
          <w:lang w:val="nl-BE"/>
        </w:rPr>
        <w:t xml:space="preserve">. </w:t>
      </w:r>
      <w:r w:rsidR="00823E0A" w:rsidRPr="001A5927">
        <w:rPr>
          <w:lang w:val="nl-BE"/>
        </w:rPr>
        <w:t>De opdrachtbeschrijving bevat minimaal de volgende informatie:</w:t>
      </w:r>
    </w:p>
    <w:p w14:paraId="74FF9292" w14:textId="77777777" w:rsidR="00B12CAB" w:rsidRPr="001A5927" w:rsidRDefault="00B12CAB" w:rsidP="00B12CAB">
      <w:pPr>
        <w:pStyle w:val="Lijstalinea"/>
        <w:numPr>
          <w:ilvl w:val="1"/>
          <w:numId w:val="3"/>
        </w:numPr>
        <w:pBdr>
          <w:top w:val="nil"/>
          <w:left w:val="nil"/>
          <w:bottom w:val="nil"/>
          <w:right w:val="nil"/>
          <w:between w:val="nil"/>
        </w:pBdr>
        <w:rPr>
          <w:lang w:val="nl-BE"/>
        </w:rPr>
      </w:pPr>
      <w:r w:rsidRPr="001A5927">
        <w:rPr>
          <w:lang w:val="nl-BE"/>
        </w:rPr>
        <w:t>Kenmerken van de beoogde inzet</w:t>
      </w:r>
    </w:p>
    <w:p w14:paraId="0BA6EBD9" w14:textId="532DCFE9" w:rsidR="00B12CAB" w:rsidRPr="001A5927" w:rsidRDefault="00B12CAB" w:rsidP="00B12CAB">
      <w:pPr>
        <w:pStyle w:val="Lijstalinea"/>
        <w:numPr>
          <w:ilvl w:val="2"/>
          <w:numId w:val="3"/>
        </w:numPr>
        <w:pBdr>
          <w:top w:val="nil"/>
          <w:left w:val="nil"/>
          <w:bottom w:val="nil"/>
          <w:right w:val="nil"/>
          <w:between w:val="nil"/>
        </w:pBdr>
        <w:rPr>
          <w:lang w:val="nl-BE"/>
        </w:rPr>
      </w:pPr>
      <w:r w:rsidRPr="001A5927">
        <w:rPr>
          <w:lang w:val="nl-BE"/>
        </w:rPr>
        <w:t>Aantal uren per week / maand</w:t>
      </w:r>
    </w:p>
    <w:p w14:paraId="1DB2912B" w14:textId="269827FC" w:rsidR="00B12CAB" w:rsidRPr="001A5927" w:rsidRDefault="00B12CAB" w:rsidP="00B12CAB">
      <w:pPr>
        <w:pStyle w:val="Lijstalinea"/>
        <w:numPr>
          <w:ilvl w:val="2"/>
          <w:numId w:val="3"/>
        </w:numPr>
        <w:pBdr>
          <w:top w:val="nil"/>
          <w:left w:val="nil"/>
          <w:bottom w:val="nil"/>
          <w:right w:val="nil"/>
          <w:between w:val="nil"/>
        </w:pBdr>
        <w:rPr>
          <w:lang w:val="nl-BE"/>
        </w:rPr>
      </w:pPr>
      <w:r w:rsidRPr="001A5927">
        <w:rPr>
          <w:lang w:val="nl-BE"/>
        </w:rPr>
        <w:t>Beoogde periode van inzet en verlengingsopties</w:t>
      </w:r>
    </w:p>
    <w:p w14:paraId="6677CDF9" w14:textId="38D24960" w:rsidR="00B12CAB" w:rsidRPr="001A5927" w:rsidRDefault="00B12CAB" w:rsidP="00B12CAB">
      <w:pPr>
        <w:pStyle w:val="Lijstalinea"/>
        <w:numPr>
          <w:ilvl w:val="2"/>
          <w:numId w:val="3"/>
        </w:numPr>
        <w:pBdr>
          <w:top w:val="nil"/>
          <w:left w:val="nil"/>
          <w:bottom w:val="nil"/>
          <w:right w:val="nil"/>
          <w:between w:val="nil"/>
        </w:pBdr>
        <w:rPr>
          <w:lang w:val="nl-BE"/>
        </w:rPr>
      </w:pPr>
      <w:r w:rsidRPr="001A5927">
        <w:rPr>
          <w:lang w:val="nl-BE"/>
        </w:rPr>
        <w:t>Aansturing / verantwoording</w:t>
      </w:r>
    </w:p>
    <w:p w14:paraId="1D25C1DF" w14:textId="4F4F252F" w:rsidR="00B12CAB" w:rsidRPr="001A5927" w:rsidRDefault="00B12CAB" w:rsidP="00B12CAB">
      <w:pPr>
        <w:pStyle w:val="Lijstalinea"/>
        <w:numPr>
          <w:ilvl w:val="1"/>
          <w:numId w:val="3"/>
        </w:numPr>
        <w:pBdr>
          <w:top w:val="nil"/>
          <w:left w:val="nil"/>
          <w:bottom w:val="nil"/>
          <w:right w:val="nil"/>
          <w:between w:val="nil"/>
        </w:pBdr>
        <w:rPr>
          <w:lang w:val="nl-BE"/>
        </w:rPr>
      </w:pPr>
      <w:r w:rsidRPr="001A5927">
        <w:rPr>
          <w:lang w:val="nl-BE"/>
        </w:rPr>
        <w:t>Beschrijving van de opdracht</w:t>
      </w:r>
    </w:p>
    <w:p w14:paraId="4C8B3784" w14:textId="33270A26" w:rsidR="00B12CAB" w:rsidRPr="001A5927" w:rsidRDefault="00B12CAB" w:rsidP="00B12CAB">
      <w:pPr>
        <w:pStyle w:val="Lijstalinea"/>
        <w:numPr>
          <w:ilvl w:val="1"/>
          <w:numId w:val="3"/>
        </w:numPr>
        <w:pBdr>
          <w:top w:val="nil"/>
          <w:left w:val="nil"/>
          <w:bottom w:val="nil"/>
          <w:right w:val="nil"/>
          <w:between w:val="nil"/>
        </w:pBdr>
        <w:rPr>
          <w:lang w:val="nl-BE"/>
        </w:rPr>
      </w:pPr>
      <w:r w:rsidRPr="001A5927">
        <w:rPr>
          <w:lang w:val="nl-BE"/>
        </w:rPr>
        <w:t>Beschrijving van de functie-eisen die aan de kandidaat gesteld worden</w:t>
      </w:r>
    </w:p>
    <w:p w14:paraId="13DDA2F0" w14:textId="1FDE0F09" w:rsidR="00B12CAB" w:rsidRPr="001A5927" w:rsidRDefault="00B12CAB" w:rsidP="00B12CAB">
      <w:pPr>
        <w:pStyle w:val="Lijstalinea"/>
        <w:numPr>
          <w:ilvl w:val="2"/>
          <w:numId w:val="3"/>
        </w:numPr>
        <w:pBdr>
          <w:top w:val="nil"/>
          <w:left w:val="nil"/>
          <w:bottom w:val="nil"/>
          <w:right w:val="nil"/>
          <w:between w:val="nil"/>
        </w:pBdr>
        <w:rPr>
          <w:lang w:val="nl-BE"/>
        </w:rPr>
      </w:pPr>
      <w:r w:rsidRPr="001A5927">
        <w:rPr>
          <w:lang w:val="nl-BE"/>
        </w:rPr>
        <w:t>Vereiste ervaring</w:t>
      </w:r>
    </w:p>
    <w:p w14:paraId="38C09ED0" w14:textId="2DC6050F" w:rsidR="00B12CAB" w:rsidRPr="001A5927" w:rsidRDefault="00B12CAB" w:rsidP="00B12CAB">
      <w:pPr>
        <w:pStyle w:val="Lijstalinea"/>
        <w:numPr>
          <w:ilvl w:val="2"/>
          <w:numId w:val="3"/>
        </w:numPr>
        <w:pBdr>
          <w:top w:val="nil"/>
          <w:left w:val="nil"/>
          <w:bottom w:val="nil"/>
          <w:right w:val="nil"/>
          <w:between w:val="nil"/>
        </w:pBdr>
        <w:rPr>
          <w:lang w:val="nl-BE"/>
        </w:rPr>
      </w:pPr>
      <w:r w:rsidRPr="001A5927">
        <w:rPr>
          <w:lang w:val="nl-BE"/>
        </w:rPr>
        <w:t>Vereiste kennis / opleiding</w:t>
      </w:r>
    </w:p>
    <w:p w14:paraId="0FD84BD7" w14:textId="1F69811C" w:rsidR="00823E0A" w:rsidRPr="001A5927" w:rsidRDefault="00B12CAB" w:rsidP="00B12CAB">
      <w:pPr>
        <w:pStyle w:val="Lijstalinea"/>
        <w:numPr>
          <w:ilvl w:val="2"/>
          <w:numId w:val="3"/>
        </w:numPr>
        <w:pBdr>
          <w:top w:val="nil"/>
          <w:left w:val="nil"/>
          <w:bottom w:val="nil"/>
          <w:right w:val="nil"/>
          <w:between w:val="nil"/>
        </w:pBdr>
        <w:rPr>
          <w:lang w:val="nl-BE"/>
        </w:rPr>
      </w:pPr>
      <w:r w:rsidRPr="001A5927">
        <w:rPr>
          <w:lang w:val="nl-BE"/>
        </w:rPr>
        <w:t>Vereiste persoonlijke vaardigheden</w:t>
      </w:r>
    </w:p>
    <w:p w14:paraId="2D8AD5AE" w14:textId="44DF6F3A" w:rsidR="000A7123" w:rsidRPr="001A5927" w:rsidRDefault="000A7123" w:rsidP="000A7123">
      <w:pPr>
        <w:pStyle w:val="Lijstalinea"/>
        <w:numPr>
          <w:ilvl w:val="1"/>
          <w:numId w:val="3"/>
        </w:numPr>
        <w:pBdr>
          <w:top w:val="nil"/>
          <w:left w:val="nil"/>
          <w:bottom w:val="nil"/>
          <w:right w:val="nil"/>
          <w:between w:val="nil"/>
        </w:pBdr>
        <w:rPr>
          <w:lang w:val="nl-BE"/>
        </w:rPr>
      </w:pPr>
      <w:r w:rsidRPr="001A5927">
        <w:rPr>
          <w:lang w:val="nl-BE"/>
        </w:rPr>
        <w:t>Optioneel:</w:t>
      </w:r>
    </w:p>
    <w:p w14:paraId="4ABAE301" w14:textId="009A5C8C" w:rsidR="000A7123" w:rsidRPr="001A5927" w:rsidRDefault="00E4180F" w:rsidP="000A7123">
      <w:pPr>
        <w:pStyle w:val="Lijstalinea"/>
        <w:numPr>
          <w:ilvl w:val="2"/>
          <w:numId w:val="3"/>
        </w:numPr>
        <w:pBdr>
          <w:top w:val="nil"/>
          <w:left w:val="nil"/>
          <w:bottom w:val="nil"/>
          <w:right w:val="nil"/>
          <w:between w:val="nil"/>
        </w:pBdr>
        <w:rPr>
          <w:lang w:val="nl-BE"/>
        </w:rPr>
      </w:pPr>
      <w:r w:rsidRPr="001A5927">
        <w:rPr>
          <w:lang w:val="nl-BE"/>
        </w:rPr>
        <w:t>Maximumtarief</w:t>
      </w:r>
    </w:p>
    <w:p w14:paraId="30B04D7B" w14:textId="0B47B372" w:rsidR="000A7123" w:rsidRPr="001A5927" w:rsidRDefault="000A7123" w:rsidP="000A7123">
      <w:pPr>
        <w:pStyle w:val="Lijstalinea"/>
        <w:numPr>
          <w:ilvl w:val="2"/>
          <w:numId w:val="3"/>
        </w:numPr>
        <w:pBdr>
          <w:top w:val="nil"/>
          <w:left w:val="nil"/>
          <w:bottom w:val="nil"/>
          <w:right w:val="nil"/>
          <w:between w:val="nil"/>
        </w:pBdr>
        <w:rPr>
          <w:lang w:val="nl-BE"/>
        </w:rPr>
      </w:pPr>
      <w:r w:rsidRPr="001A5927">
        <w:rPr>
          <w:lang w:val="nl-BE"/>
        </w:rPr>
        <w:t>Aantal kandidaten die mag worden aangeboden</w:t>
      </w:r>
    </w:p>
    <w:p w14:paraId="30ABA26F" w14:textId="3DA3A518" w:rsidR="00C5742C" w:rsidRPr="001A5927" w:rsidRDefault="00C5742C" w:rsidP="00FB7539">
      <w:pPr>
        <w:pStyle w:val="Lijstalinea"/>
        <w:numPr>
          <w:ilvl w:val="0"/>
          <w:numId w:val="3"/>
        </w:numPr>
        <w:pBdr>
          <w:top w:val="nil"/>
          <w:left w:val="nil"/>
          <w:bottom w:val="nil"/>
          <w:right w:val="nil"/>
          <w:between w:val="nil"/>
        </w:pBdr>
        <w:rPr>
          <w:lang w:val="nl-BE"/>
        </w:rPr>
      </w:pPr>
      <w:r w:rsidRPr="001A5927">
        <w:rPr>
          <w:lang w:val="nl-BE"/>
        </w:rPr>
        <w:t>Een Inhuuraanvraag kan ook gedaan worden voor een Strippenkaart</w:t>
      </w:r>
      <w:r w:rsidR="00141B6E" w:rsidRPr="001A5927">
        <w:rPr>
          <w:lang w:val="nl-BE"/>
        </w:rPr>
        <w:t xml:space="preserve"> Is</w:t>
      </w:r>
      <w:r w:rsidRPr="001A5927">
        <w:rPr>
          <w:lang w:val="nl-BE"/>
        </w:rPr>
        <w:t>. In het geval hier sprake van is wordt dit vermeld in de Inhuuraanvraag.</w:t>
      </w:r>
      <w:r w:rsidR="00845DD0" w:rsidRPr="001A5927">
        <w:rPr>
          <w:lang w:val="nl-BE"/>
        </w:rPr>
        <w:t xml:space="preserve"> Voor een Strippenkaart geldt geen garantie tot afname.</w:t>
      </w:r>
    </w:p>
    <w:p w14:paraId="6D788E5C" w14:textId="310BE70D" w:rsidR="00BB2A60" w:rsidRPr="001A5927" w:rsidRDefault="00DB1A19" w:rsidP="00FB7539">
      <w:pPr>
        <w:pStyle w:val="Lijstalinea"/>
        <w:numPr>
          <w:ilvl w:val="0"/>
          <w:numId w:val="3"/>
        </w:numPr>
        <w:pBdr>
          <w:top w:val="nil"/>
          <w:left w:val="nil"/>
          <w:bottom w:val="nil"/>
          <w:right w:val="nil"/>
          <w:between w:val="nil"/>
        </w:pBdr>
        <w:rPr>
          <w:lang w:val="nl-BE"/>
        </w:rPr>
      </w:pPr>
      <w:r w:rsidRPr="001A5927">
        <w:rPr>
          <w:lang w:val="nl-BE"/>
        </w:rPr>
        <w:t>De gunning van de Nadere Opdracht</w:t>
      </w:r>
      <w:r w:rsidR="00B12CAB" w:rsidRPr="001A5927">
        <w:rPr>
          <w:lang w:val="nl-BE"/>
        </w:rPr>
        <w:t xml:space="preserve"> voor inhuur </w:t>
      </w:r>
      <w:r w:rsidRPr="001A5927">
        <w:rPr>
          <w:lang w:val="nl-BE"/>
        </w:rPr>
        <w:t>geschiedt in beginsel aan de hand van de volgende criteria</w:t>
      </w:r>
      <w:r w:rsidR="000F2AAA" w:rsidRPr="001A5927">
        <w:rPr>
          <w:lang w:val="nl-BE"/>
        </w:rPr>
        <w:t>:</w:t>
      </w:r>
    </w:p>
    <w:p w14:paraId="2175EC51" w14:textId="699C9EC5" w:rsidR="000F2AAA" w:rsidRPr="001A5927" w:rsidRDefault="000F2AAA" w:rsidP="000F2AAA">
      <w:pPr>
        <w:pStyle w:val="Lijstalinea"/>
        <w:numPr>
          <w:ilvl w:val="1"/>
          <w:numId w:val="3"/>
        </w:numPr>
        <w:pBdr>
          <w:top w:val="nil"/>
          <w:left w:val="nil"/>
          <w:bottom w:val="nil"/>
          <w:right w:val="nil"/>
          <w:between w:val="nil"/>
        </w:pBdr>
        <w:rPr>
          <w:lang w:val="nl-BE"/>
        </w:rPr>
      </w:pPr>
      <w:r w:rsidRPr="001A5927">
        <w:rPr>
          <w:lang w:val="nl-BE"/>
        </w:rPr>
        <w:t xml:space="preserve">Kosten: </w:t>
      </w:r>
      <w:r w:rsidR="00B60120" w:rsidRPr="001A5927">
        <w:rPr>
          <w:lang w:val="nl-BE"/>
        </w:rPr>
        <w:t xml:space="preserve">all-in </w:t>
      </w:r>
      <w:r w:rsidRPr="001A5927">
        <w:rPr>
          <w:lang w:val="nl-BE"/>
        </w:rPr>
        <w:t>uurtarief</w:t>
      </w:r>
      <w:r w:rsidR="00434947" w:rsidRPr="001A5927">
        <w:rPr>
          <w:lang w:val="nl-BE"/>
        </w:rPr>
        <w:t xml:space="preserve"> exclusief BTW</w:t>
      </w:r>
      <w:r w:rsidR="00804D80" w:rsidRPr="001A5927">
        <w:rPr>
          <w:lang w:val="nl-BE"/>
        </w:rPr>
        <w:t>, inclusief reistijd</w:t>
      </w:r>
      <w:r w:rsidR="00A35119" w:rsidRPr="001A5927">
        <w:rPr>
          <w:lang w:val="nl-BE"/>
        </w:rPr>
        <w:t xml:space="preserve"> en -kosten</w:t>
      </w:r>
    </w:p>
    <w:p w14:paraId="1166450D" w14:textId="4E5DC5D7" w:rsidR="000F2AAA" w:rsidRPr="001A5927" w:rsidRDefault="000F2AAA" w:rsidP="000F2AAA">
      <w:pPr>
        <w:pStyle w:val="Lijstalinea"/>
        <w:numPr>
          <w:ilvl w:val="1"/>
          <w:numId w:val="3"/>
        </w:numPr>
        <w:pBdr>
          <w:top w:val="nil"/>
          <w:left w:val="nil"/>
          <w:bottom w:val="nil"/>
          <w:right w:val="nil"/>
          <w:between w:val="nil"/>
        </w:pBdr>
        <w:rPr>
          <w:lang w:val="nl-BE"/>
        </w:rPr>
      </w:pPr>
      <w:r w:rsidRPr="001A5927">
        <w:rPr>
          <w:lang w:val="nl-BE"/>
        </w:rPr>
        <w:t>Kennis en vaardigheden: opleiding en training, relevante ervaring</w:t>
      </w:r>
    </w:p>
    <w:p w14:paraId="2A499E3A" w14:textId="3883ECAB" w:rsidR="000F2AAA" w:rsidRPr="001A5927" w:rsidRDefault="000F2AAA" w:rsidP="000F2AAA">
      <w:pPr>
        <w:pStyle w:val="Lijstalinea"/>
        <w:numPr>
          <w:ilvl w:val="1"/>
          <w:numId w:val="3"/>
        </w:numPr>
        <w:pBdr>
          <w:top w:val="nil"/>
          <w:left w:val="nil"/>
          <w:bottom w:val="nil"/>
          <w:right w:val="nil"/>
          <w:between w:val="nil"/>
        </w:pBdr>
        <w:rPr>
          <w:lang w:val="nl-BE"/>
        </w:rPr>
      </w:pPr>
      <w:r w:rsidRPr="001A5927">
        <w:rPr>
          <w:lang w:val="nl-BE"/>
        </w:rPr>
        <w:t xml:space="preserve">Interview: communicatieve vaardigheden, </w:t>
      </w:r>
      <w:r w:rsidR="0025621C" w:rsidRPr="001A5927">
        <w:rPr>
          <w:lang w:val="nl-BE"/>
        </w:rPr>
        <w:t>begrip van de uit te voeren werkzaamheden, passend in het team, verificatie CV (knock-out)</w:t>
      </w:r>
    </w:p>
    <w:p w14:paraId="473084A2" w14:textId="34835DE5" w:rsidR="00DB1A19" w:rsidRPr="001A5927" w:rsidRDefault="00A746F3" w:rsidP="00FB7539">
      <w:pPr>
        <w:pStyle w:val="Lijstalinea"/>
        <w:numPr>
          <w:ilvl w:val="0"/>
          <w:numId w:val="3"/>
        </w:numPr>
        <w:pBdr>
          <w:top w:val="nil"/>
          <w:left w:val="nil"/>
          <w:bottom w:val="nil"/>
          <w:right w:val="nil"/>
          <w:between w:val="nil"/>
        </w:pBdr>
        <w:rPr>
          <w:lang w:val="nl-BE"/>
        </w:rPr>
      </w:pPr>
      <w:r w:rsidRPr="001A5927">
        <w:rPr>
          <w:lang w:val="nl-BE"/>
        </w:rPr>
        <w:t>Bij de Aanvraag worden de specifieke criteria en wegingsfactoren kenbaar gemaakt. D</w:t>
      </w:r>
      <w:r w:rsidR="00DB1A19" w:rsidRPr="001A5927">
        <w:rPr>
          <w:lang w:val="nl-BE"/>
        </w:rPr>
        <w:t xml:space="preserve">e gunning wordt deugdelijk gemotiveerd aan Opdrachtnemers die kandidaten hebben voorgesteld. </w:t>
      </w:r>
    </w:p>
    <w:p w14:paraId="0CF8C095" w14:textId="07345ED8" w:rsidR="00874CEA" w:rsidRPr="001A5927" w:rsidRDefault="002A10CB" w:rsidP="00874CEA">
      <w:pPr>
        <w:pStyle w:val="Lijstalinea"/>
        <w:numPr>
          <w:ilvl w:val="0"/>
          <w:numId w:val="3"/>
        </w:numPr>
        <w:pBdr>
          <w:top w:val="nil"/>
          <w:left w:val="nil"/>
          <w:bottom w:val="nil"/>
          <w:right w:val="nil"/>
          <w:between w:val="nil"/>
        </w:pBdr>
        <w:rPr>
          <w:lang w:val="nl-BE"/>
        </w:rPr>
      </w:pPr>
      <w:r w:rsidRPr="001A5927">
        <w:rPr>
          <w:lang w:val="nl-BE"/>
        </w:rPr>
        <w:t>Naturalis</w:t>
      </w:r>
      <w:r w:rsidR="00874CEA" w:rsidRPr="001A5927">
        <w:rPr>
          <w:lang w:val="nl-BE"/>
        </w:rPr>
        <w:t xml:space="preserve"> hanteert voor aanvragen in het kader van inhuur van </w:t>
      </w:r>
      <w:r w:rsidR="00E4180F" w:rsidRPr="001A5927">
        <w:rPr>
          <w:lang w:val="nl-BE"/>
        </w:rPr>
        <w:t>ICT-specialisten</w:t>
      </w:r>
      <w:r w:rsidR="00874CEA" w:rsidRPr="001A5927">
        <w:rPr>
          <w:lang w:val="nl-BE"/>
        </w:rPr>
        <w:t xml:space="preserve"> de volgende termijnen: </w:t>
      </w:r>
    </w:p>
    <w:p w14:paraId="3E00C522" w14:textId="5F7F0B67" w:rsidR="00874CEA" w:rsidRPr="001A5927" w:rsidRDefault="00874CEA" w:rsidP="00B05B2F">
      <w:pPr>
        <w:pStyle w:val="Lijstalinea"/>
        <w:numPr>
          <w:ilvl w:val="1"/>
          <w:numId w:val="3"/>
        </w:numPr>
        <w:pBdr>
          <w:top w:val="nil"/>
          <w:left w:val="nil"/>
          <w:bottom w:val="nil"/>
          <w:right w:val="nil"/>
          <w:between w:val="nil"/>
        </w:pBdr>
        <w:rPr>
          <w:lang w:val="nl-BE"/>
        </w:rPr>
      </w:pPr>
      <w:r w:rsidRPr="001A5927">
        <w:rPr>
          <w:lang w:val="nl-BE"/>
        </w:rPr>
        <w:lastRenderedPageBreak/>
        <w:t>Offertes dienen binnen 10 werkdagen na het ontvangen van de offerteaanvraag ingediend te worden;</w:t>
      </w:r>
    </w:p>
    <w:p w14:paraId="3E977B40" w14:textId="1CF6EEFC" w:rsidR="00874CEA" w:rsidRPr="001A5927" w:rsidRDefault="00874CEA" w:rsidP="00B05B2F">
      <w:pPr>
        <w:pStyle w:val="Lijstalinea"/>
        <w:numPr>
          <w:ilvl w:val="1"/>
          <w:numId w:val="3"/>
        </w:numPr>
        <w:pBdr>
          <w:top w:val="nil"/>
          <w:left w:val="nil"/>
          <w:bottom w:val="nil"/>
          <w:right w:val="nil"/>
          <w:between w:val="nil"/>
        </w:pBdr>
        <w:rPr>
          <w:lang w:val="nl-BE"/>
        </w:rPr>
      </w:pPr>
      <w:r w:rsidRPr="001A5927">
        <w:rPr>
          <w:lang w:val="nl-BE"/>
        </w:rPr>
        <w:t>Inschrijvers ontvangen binnen 5 werkdagen na indiening van de offerte terugkoppeling of door hen voorgestelde kandidaten worden uitgenodigd voor een interview;</w:t>
      </w:r>
    </w:p>
    <w:p w14:paraId="54600E2E" w14:textId="1B416736" w:rsidR="00874CEA" w:rsidRPr="001A5927" w:rsidRDefault="00874CEA" w:rsidP="00B05B2F">
      <w:pPr>
        <w:pStyle w:val="Lijstalinea"/>
        <w:numPr>
          <w:ilvl w:val="1"/>
          <w:numId w:val="3"/>
        </w:numPr>
        <w:pBdr>
          <w:top w:val="nil"/>
          <w:left w:val="nil"/>
          <w:bottom w:val="nil"/>
          <w:right w:val="nil"/>
          <w:between w:val="nil"/>
        </w:pBdr>
        <w:rPr>
          <w:lang w:val="nl-BE"/>
        </w:rPr>
      </w:pPr>
      <w:r w:rsidRPr="001A5927">
        <w:rPr>
          <w:lang w:val="nl-BE"/>
        </w:rPr>
        <w:t>Interviews vinden binnen 5 werkdagen na ontvangst van de terugkoppeling plaats;</w:t>
      </w:r>
    </w:p>
    <w:p w14:paraId="040CE2F1" w14:textId="126F6E03" w:rsidR="00874CEA" w:rsidRPr="001A5927" w:rsidRDefault="00874CEA" w:rsidP="00B05B2F">
      <w:pPr>
        <w:pStyle w:val="Lijstalinea"/>
        <w:numPr>
          <w:ilvl w:val="1"/>
          <w:numId w:val="3"/>
        </w:numPr>
        <w:pBdr>
          <w:top w:val="nil"/>
          <w:left w:val="nil"/>
          <w:bottom w:val="nil"/>
          <w:right w:val="nil"/>
          <w:between w:val="nil"/>
        </w:pBdr>
        <w:rPr>
          <w:lang w:val="nl-BE"/>
        </w:rPr>
      </w:pPr>
      <w:r w:rsidRPr="001A5927">
        <w:rPr>
          <w:lang w:val="nl-BE"/>
        </w:rPr>
        <w:t>Binnen 3 werkdagen na het houden van het laatste interview ontvangen de betreffende inschrijvers het gunnings- of afwijzingsbericht;</w:t>
      </w:r>
    </w:p>
    <w:p w14:paraId="52C776D5" w14:textId="53D8D1B0" w:rsidR="00874CEA" w:rsidRPr="001A5927" w:rsidRDefault="00874CEA" w:rsidP="00B05B2F">
      <w:pPr>
        <w:pStyle w:val="Lijstalinea"/>
        <w:numPr>
          <w:ilvl w:val="1"/>
          <w:numId w:val="3"/>
        </w:numPr>
        <w:pBdr>
          <w:top w:val="nil"/>
          <w:left w:val="nil"/>
          <w:bottom w:val="nil"/>
          <w:right w:val="nil"/>
          <w:between w:val="nil"/>
        </w:pBdr>
        <w:rPr>
          <w:lang w:val="nl-BE"/>
        </w:rPr>
      </w:pPr>
      <w:r w:rsidRPr="001A5927">
        <w:rPr>
          <w:lang w:val="nl-BE"/>
        </w:rPr>
        <w:t xml:space="preserve">De </w:t>
      </w:r>
      <w:r w:rsidR="00B05B2F" w:rsidRPr="001A5927">
        <w:rPr>
          <w:lang w:val="nl-BE"/>
        </w:rPr>
        <w:t>N</w:t>
      </w:r>
      <w:r w:rsidRPr="001A5927">
        <w:rPr>
          <w:lang w:val="nl-BE"/>
        </w:rPr>
        <w:t xml:space="preserve">adere </w:t>
      </w:r>
      <w:r w:rsidR="00B05B2F" w:rsidRPr="001A5927">
        <w:rPr>
          <w:lang w:val="nl-BE"/>
        </w:rPr>
        <w:t>O</w:t>
      </w:r>
      <w:r w:rsidRPr="001A5927">
        <w:rPr>
          <w:lang w:val="nl-BE"/>
        </w:rPr>
        <w:t>vereenkomst dient getekend te zijn voor aanvang van de opdracht.</w:t>
      </w:r>
    </w:p>
    <w:p w14:paraId="71B9D1EB" w14:textId="729B60DF" w:rsidR="002A10CB" w:rsidRPr="001A5927" w:rsidRDefault="002A10CB" w:rsidP="002A10CB">
      <w:pPr>
        <w:pStyle w:val="Lijstalinea"/>
        <w:numPr>
          <w:ilvl w:val="0"/>
          <w:numId w:val="3"/>
        </w:numPr>
        <w:pBdr>
          <w:top w:val="nil"/>
          <w:left w:val="nil"/>
          <w:bottom w:val="nil"/>
          <w:right w:val="nil"/>
          <w:between w:val="nil"/>
        </w:pBdr>
        <w:rPr>
          <w:lang w:val="nl-BE"/>
        </w:rPr>
      </w:pPr>
      <w:r w:rsidRPr="001A5927">
        <w:rPr>
          <w:lang w:val="nl-BE"/>
        </w:rPr>
        <w:t xml:space="preserve">Naturalis behoudt zich het recht voor om van de </w:t>
      </w:r>
      <w:r w:rsidR="00005A27" w:rsidRPr="001A5927">
        <w:rPr>
          <w:lang w:val="nl-BE"/>
        </w:rPr>
        <w:t>bovenstaande</w:t>
      </w:r>
      <w:r w:rsidRPr="001A5927">
        <w:rPr>
          <w:lang w:val="nl-BE"/>
        </w:rPr>
        <w:t xml:space="preserve"> termijnen af te wijken</w:t>
      </w:r>
      <w:r w:rsidR="00005A27" w:rsidRPr="001A5927">
        <w:rPr>
          <w:lang w:val="nl-BE"/>
        </w:rPr>
        <w:t xml:space="preserve"> vanwege de aard van de opdracht of andere omstandigheden.</w:t>
      </w:r>
      <w:r w:rsidR="002E0CD2" w:rsidRPr="001A5927">
        <w:rPr>
          <w:lang w:val="nl-BE"/>
        </w:rPr>
        <w:t xml:space="preserve"> Bijvoorbeeld in geval van urgente </w:t>
      </w:r>
      <w:r w:rsidR="00AE7A48" w:rsidRPr="001A5927">
        <w:rPr>
          <w:lang w:val="nl-BE"/>
        </w:rPr>
        <w:t xml:space="preserve">aanvragen </w:t>
      </w:r>
      <w:r w:rsidR="000A0852" w:rsidRPr="001A5927">
        <w:rPr>
          <w:lang w:val="nl-BE"/>
        </w:rPr>
        <w:t xml:space="preserve">door ongeplande uitval, </w:t>
      </w:r>
      <w:r w:rsidR="00AE7A48" w:rsidRPr="001A5927">
        <w:rPr>
          <w:lang w:val="nl-BE"/>
        </w:rPr>
        <w:t>waarvoor een snellere doorlooptijd nodig is.</w:t>
      </w:r>
    </w:p>
    <w:p w14:paraId="5D0E7F5F" w14:textId="321B0CD1" w:rsidR="00540106" w:rsidRPr="001A5927" w:rsidRDefault="00540106" w:rsidP="00540106">
      <w:pPr>
        <w:pStyle w:val="Lijstalinea"/>
        <w:numPr>
          <w:ilvl w:val="0"/>
          <w:numId w:val="3"/>
        </w:numPr>
        <w:pBdr>
          <w:top w:val="nil"/>
          <w:left w:val="nil"/>
          <w:bottom w:val="nil"/>
          <w:right w:val="nil"/>
          <w:between w:val="nil"/>
        </w:pBdr>
        <w:rPr>
          <w:lang w:val="nl-BE"/>
        </w:rPr>
      </w:pPr>
      <w:r w:rsidRPr="001A5927">
        <w:rPr>
          <w:lang w:val="nl-BE"/>
        </w:rPr>
        <w:t>Van kandidaten die worden aangeboden in het kader van een inspanningsverplichting wordt in eerste instantie het CV en het aangeboden tarief beoordeeld. Naturalis bepaalt op voorhand hoeveel kandidaten (maximaal) worden uitgenodigd voor de interviews.</w:t>
      </w:r>
    </w:p>
    <w:p w14:paraId="1039450B" w14:textId="6EC3785E" w:rsidR="00540106" w:rsidRPr="001A5927" w:rsidRDefault="00FD3509" w:rsidP="00540106">
      <w:pPr>
        <w:pStyle w:val="Lijstalinea"/>
        <w:numPr>
          <w:ilvl w:val="0"/>
          <w:numId w:val="3"/>
        </w:numPr>
        <w:pBdr>
          <w:top w:val="nil"/>
          <w:left w:val="nil"/>
          <w:bottom w:val="nil"/>
          <w:right w:val="nil"/>
          <w:between w:val="nil"/>
        </w:pBdr>
        <w:rPr>
          <w:lang w:val="nl-BE"/>
        </w:rPr>
      </w:pPr>
      <w:r w:rsidRPr="001A5927">
        <w:rPr>
          <w:lang w:val="nl-BE"/>
        </w:rPr>
        <w:t>Als</w:t>
      </w:r>
      <w:r w:rsidR="00540106" w:rsidRPr="001A5927">
        <w:rPr>
          <w:lang w:val="nl-BE"/>
        </w:rPr>
        <w:t xml:space="preserve"> een door </w:t>
      </w:r>
      <w:r w:rsidR="003B6F8E" w:rsidRPr="001A5927">
        <w:rPr>
          <w:lang w:val="nl-BE"/>
        </w:rPr>
        <w:t>raamcontractant</w:t>
      </w:r>
      <w:r w:rsidR="00540106" w:rsidRPr="001A5927">
        <w:rPr>
          <w:lang w:val="nl-BE"/>
        </w:rPr>
        <w:t xml:space="preserve"> aangeboden kandidaat niet wordt uitgenodigd voor de interviewronde, dan wordt </w:t>
      </w:r>
      <w:r w:rsidR="003B6F8E" w:rsidRPr="001A5927">
        <w:rPr>
          <w:lang w:val="nl-BE"/>
        </w:rPr>
        <w:t xml:space="preserve">raamcontractant </w:t>
      </w:r>
      <w:r w:rsidR="00540106" w:rsidRPr="001A5927">
        <w:rPr>
          <w:lang w:val="nl-BE"/>
        </w:rPr>
        <w:t>hierover schriftelijk</w:t>
      </w:r>
      <w:r w:rsidR="00151F81" w:rsidRPr="001A5927">
        <w:rPr>
          <w:lang w:val="nl-BE"/>
        </w:rPr>
        <w:t xml:space="preserve"> (per email)</w:t>
      </w:r>
      <w:r w:rsidR="00540106" w:rsidRPr="001A5927">
        <w:rPr>
          <w:lang w:val="nl-BE"/>
        </w:rPr>
        <w:t xml:space="preserve"> geïnformeerd, waarbij </w:t>
      </w:r>
      <w:r w:rsidR="003B6F8E" w:rsidRPr="001A5927">
        <w:rPr>
          <w:lang w:val="nl-BE"/>
        </w:rPr>
        <w:t>raamcontractant</w:t>
      </w:r>
      <w:r w:rsidR="00540106" w:rsidRPr="001A5927">
        <w:rPr>
          <w:lang w:val="nl-BE"/>
        </w:rPr>
        <w:t xml:space="preserve"> terugkoppeling krijgt over de beoordelingsresultaten.</w:t>
      </w:r>
    </w:p>
    <w:p w14:paraId="001A6F32" w14:textId="4F456F80" w:rsidR="00540106" w:rsidRPr="001A5927" w:rsidRDefault="00540106" w:rsidP="00540106">
      <w:pPr>
        <w:pStyle w:val="Lijstalinea"/>
        <w:numPr>
          <w:ilvl w:val="0"/>
          <w:numId w:val="3"/>
        </w:numPr>
        <w:pBdr>
          <w:top w:val="nil"/>
          <w:left w:val="nil"/>
          <w:bottom w:val="nil"/>
          <w:right w:val="nil"/>
          <w:between w:val="nil"/>
        </w:pBdr>
        <w:rPr>
          <w:lang w:val="nl-BE"/>
        </w:rPr>
      </w:pPr>
      <w:r w:rsidRPr="001A5927">
        <w:rPr>
          <w:lang w:val="nl-BE"/>
        </w:rPr>
        <w:t xml:space="preserve">Indien een door </w:t>
      </w:r>
      <w:r w:rsidR="003B6F8E" w:rsidRPr="001A5927">
        <w:rPr>
          <w:lang w:val="nl-BE"/>
        </w:rPr>
        <w:t>raamcontractant</w:t>
      </w:r>
      <w:r w:rsidRPr="001A5927">
        <w:rPr>
          <w:lang w:val="nl-BE"/>
        </w:rPr>
        <w:t xml:space="preserve"> aangeboden kandidaat wel wordt uitgenodigd voor de interviewronde, maar uiteindelijk niet wordt geselecteerd, dan ontvangt </w:t>
      </w:r>
      <w:r w:rsidR="003B6F8E" w:rsidRPr="001A5927">
        <w:rPr>
          <w:lang w:val="nl-BE"/>
        </w:rPr>
        <w:t xml:space="preserve">raamcontractant </w:t>
      </w:r>
      <w:r w:rsidRPr="001A5927">
        <w:rPr>
          <w:lang w:val="nl-BE"/>
        </w:rPr>
        <w:t xml:space="preserve">na de besluitvorming schriftelijke terugkoppeling in de vorm van een afwijzingsbericht </w:t>
      </w:r>
      <w:r w:rsidR="00151F81" w:rsidRPr="001A5927">
        <w:rPr>
          <w:lang w:val="nl-BE"/>
        </w:rPr>
        <w:t xml:space="preserve">(per email) </w:t>
      </w:r>
      <w:r w:rsidRPr="001A5927">
        <w:rPr>
          <w:lang w:val="nl-BE"/>
        </w:rPr>
        <w:t>met daarin vermeld de motivatie voor afwijzing en de resultaten van de beoordeling door de aanbestedende dienst.</w:t>
      </w:r>
    </w:p>
    <w:p w14:paraId="222BEC08" w14:textId="52D32025" w:rsidR="00540106" w:rsidRPr="001A5927" w:rsidRDefault="00540106" w:rsidP="00540106">
      <w:pPr>
        <w:pStyle w:val="Lijstalinea"/>
        <w:numPr>
          <w:ilvl w:val="0"/>
          <w:numId w:val="3"/>
        </w:numPr>
        <w:pBdr>
          <w:top w:val="nil"/>
          <w:left w:val="nil"/>
          <w:bottom w:val="nil"/>
          <w:right w:val="nil"/>
          <w:between w:val="nil"/>
        </w:pBdr>
        <w:rPr>
          <w:lang w:val="nl-BE"/>
        </w:rPr>
      </w:pPr>
      <w:r w:rsidRPr="001A5927">
        <w:rPr>
          <w:lang w:val="nl-BE"/>
        </w:rPr>
        <w:t xml:space="preserve">Als de keuze op een door </w:t>
      </w:r>
      <w:r w:rsidR="003B6F8E" w:rsidRPr="001A5927">
        <w:rPr>
          <w:lang w:val="nl-BE"/>
        </w:rPr>
        <w:t>raamcontractant</w:t>
      </w:r>
      <w:r w:rsidRPr="001A5927">
        <w:rPr>
          <w:lang w:val="nl-BE"/>
        </w:rPr>
        <w:t xml:space="preserve"> aangeboden kandidaat is gevallen, dan wordt met </w:t>
      </w:r>
      <w:r w:rsidR="003B6F8E" w:rsidRPr="001A5927">
        <w:rPr>
          <w:lang w:val="nl-BE"/>
        </w:rPr>
        <w:t xml:space="preserve">raamcontractant </w:t>
      </w:r>
      <w:r w:rsidRPr="001A5927">
        <w:rPr>
          <w:lang w:val="nl-BE"/>
        </w:rPr>
        <w:t xml:space="preserve">een </w:t>
      </w:r>
      <w:r w:rsidR="003B6F8E" w:rsidRPr="001A5927">
        <w:rPr>
          <w:lang w:val="nl-BE"/>
        </w:rPr>
        <w:t>N</w:t>
      </w:r>
      <w:r w:rsidRPr="001A5927">
        <w:rPr>
          <w:lang w:val="nl-BE"/>
        </w:rPr>
        <w:t xml:space="preserve">adere </w:t>
      </w:r>
      <w:r w:rsidR="003B6F8E" w:rsidRPr="001A5927">
        <w:rPr>
          <w:lang w:val="nl-BE"/>
        </w:rPr>
        <w:t>O</w:t>
      </w:r>
      <w:r w:rsidRPr="001A5927">
        <w:rPr>
          <w:lang w:val="nl-BE"/>
        </w:rPr>
        <w:t>vereenkomst gesloten om de opdracht te formaliseren.</w:t>
      </w:r>
    </w:p>
    <w:p w14:paraId="6FB12DBE" w14:textId="77777777" w:rsidR="00366993" w:rsidRPr="001A5927" w:rsidRDefault="00ED5108" w:rsidP="00A746F3">
      <w:pPr>
        <w:pStyle w:val="Lijstalinea"/>
        <w:numPr>
          <w:ilvl w:val="0"/>
          <w:numId w:val="3"/>
        </w:numPr>
        <w:pBdr>
          <w:top w:val="nil"/>
          <w:left w:val="nil"/>
          <w:bottom w:val="nil"/>
          <w:right w:val="nil"/>
          <w:between w:val="nil"/>
        </w:pBdr>
        <w:rPr>
          <w:lang w:val="nl-BE"/>
        </w:rPr>
      </w:pPr>
      <w:r w:rsidRPr="001A5927">
        <w:rPr>
          <w:lang w:val="nl-BE"/>
        </w:rPr>
        <w:t>Op</w:t>
      </w:r>
      <w:r w:rsidR="00422100" w:rsidRPr="001A5927">
        <w:rPr>
          <w:lang w:val="nl-BE"/>
        </w:rPr>
        <w:t xml:space="preserve">drachtnemer </w:t>
      </w:r>
      <w:r w:rsidR="005435BD" w:rsidRPr="001A5927">
        <w:rPr>
          <w:lang w:val="nl-BE"/>
        </w:rPr>
        <w:t xml:space="preserve">heeft de verplichting </w:t>
      </w:r>
      <w:r w:rsidR="00422100" w:rsidRPr="001A5927">
        <w:rPr>
          <w:lang w:val="nl-BE"/>
        </w:rPr>
        <w:t xml:space="preserve">op alle </w:t>
      </w:r>
      <w:r w:rsidRPr="001A5927">
        <w:rPr>
          <w:lang w:val="nl-BE"/>
        </w:rPr>
        <w:t xml:space="preserve">Aanvragen minimaal één (1) passend profiel </w:t>
      </w:r>
      <w:r w:rsidR="00176EC5" w:rsidRPr="001A5927">
        <w:rPr>
          <w:lang w:val="nl-BE"/>
        </w:rPr>
        <w:t>aan te bieden</w:t>
      </w:r>
      <w:r w:rsidRPr="001A5927">
        <w:rPr>
          <w:lang w:val="nl-BE"/>
        </w:rPr>
        <w:t xml:space="preserve">. </w:t>
      </w:r>
      <w:r w:rsidR="000D657A" w:rsidRPr="001A5927">
        <w:rPr>
          <w:lang w:val="nl-BE"/>
        </w:rPr>
        <w:t>Deze verplichting geldt</w:t>
      </w:r>
      <w:r w:rsidR="00176EC5" w:rsidRPr="001A5927">
        <w:rPr>
          <w:lang w:val="nl-BE"/>
        </w:rPr>
        <w:t xml:space="preserve"> </w:t>
      </w:r>
      <w:r w:rsidR="00CC5A8D" w:rsidRPr="001A5927">
        <w:rPr>
          <w:lang w:val="nl-BE"/>
        </w:rPr>
        <w:t>als inspanningsverplichting waarbij Opdrachtnemer</w:t>
      </w:r>
      <w:r w:rsidR="00C65974" w:rsidRPr="001A5927">
        <w:rPr>
          <w:lang w:val="nl-BE"/>
        </w:rPr>
        <w:t xml:space="preserve"> zich </w:t>
      </w:r>
      <w:r w:rsidR="00D5181D" w:rsidRPr="001A5927">
        <w:rPr>
          <w:lang w:val="nl-BE"/>
        </w:rPr>
        <w:t xml:space="preserve">tot het uiterste inspant kandidaten </w:t>
      </w:r>
      <w:r w:rsidR="00C65974" w:rsidRPr="001A5927">
        <w:rPr>
          <w:lang w:val="nl-BE"/>
        </w:rPr>
        <w:t xml:space="preserve">aan te bieden, tot de grenzen die redelijkerwijs van Opdrachtnemer verwacht mogen worden. Indien Opdrachtnemer niet kan leveren, meldt en onderbouwt Opdrachtnemer de onmogelijkheid van leveren aan Naturalis. </w:t>
      </w:r>
      <w:r w:rsidRPr="001A5927">
        <w:rPr>
          <w:lang w:val="nl-BE"/>
        </w:rPr>
        <w:t>Er is sprake van een passend profiel wanneer de aangeboden Kandidaat minimaal voldoet aan de gestelde eisen in de Aanvraag.</w:t>
      </w:r>
      <w:r w:rsidR="00A86848" w:rsidRPr="001A5927">
        <w:rPr>
          <w:lang w:val="nl-BE"/>
        </w:rPr>
        <w:t xml:space="preserve"> </w:t>
      </w:r>
    </w:p>
    <w:p w14:paraId="7DBD98E5" w14:textId="45FEFE9F" w:rsidR="00E4162D" w:rsidRPr="001A5927" w:rsidRDefault="00E4162D" w:rsidP="00A746F3">
      <w:pPr>
        <w:pStyle w:val="Lijstalinea"/>
        <w:numPr>
          <w:ilvl w:val="0"/>
          <w:numId w:val="3"/>
        </w:numPr>
        <w:pBdr>
          <w:top w:val="nil"/>
          <w:left w:val="nil"/>
          <w:bottom w:val="nil"/>
          <w:right w:val="nil"/>
          <w:between w:val="nil"/>
        </w:pBdr>
        <w:rPr>
          <w:lang w:val="nl-BE"/>
        </w:rPr>
      </w:pPr>
      <w:r w:rsidRPr="001A5927">
        <w:rPr>
          <w:lang w:val="nl-BE"/>
        </w:rPr>
        <w:t>Er geldt geen exclusiviteit voor afname onder de Raamovereenkomst</w:t>
      </w:r>
      <w:r w:rsidR="000378C9" w:rsidRPr="001A5927">
        <w:rPr>
          <w:lang w:val="nl-BE"/>
        </w:rPr>
        <w:t>en</w:t>
      </w:r>
      <w:r w:rsidRPr="001A5927">
        <w:rPr>
          <w:lang w:val="nl-BE"/>
        </w:rPr>
        <w:t xml:space="preserve">. Naturalis behoudt zich het recht voor om incidenteel elders een gespecialiseerde partij te contracteren. Dit zal met name toezien op resultaatsverplichtingen, bijvoorbeeld om reden van vereiste specifieke vak- en of gebiedskennis van een specifiek project. Deze reden kan zich voordoen in het geval van een multidisciplinaire opdracht waarvoor eventueel gebruik gemaakt kan worden van een raamovereenkomst op een ander vakgebied dan ICT. </w:t>
      </w:r>
      <w:r w:rsidR="00FD3509" w:rsidRPr="001A5927">
        <w:rPr>
          <w:lang w:val="nl-BE"/>
        </w:rPr>
        <w:t>Ook</w:t>
      </w:r>
      <w:r w:rsidRPr="001A5927">
        <w:rPr>
          <w:lang w:val="nl-BE"/>
        </w:rPr>
        <w:t xml:space="preserve"> behoudt </w:t>
      </w:r>
      <w:r w:rsidR="000378C9" w:rsidRPr="001A5927">
        <w:rPr>
          <w:lang w:val="nl-BE"/>
        </w:rPr>
        <w:t xml:space="preserve">Naturalis </w:t>
      </w:r>
      <w:r w:rsidRPr="001A5927">
        <w:rPr>
          <w:lang w:val="nl-BE"/>
        </w:rPr>
        <w:t>zich het recht voor om geen gebruik te maken van de Raamovereenkomst</w:t>
      </w:r>
      <w:r w:rsidR="00897505" w:rsidRPr="001A5927">
        <w:rPr>
          <w:lang w:val="nl-BE"/>
        </w:rPr>
        <w:t>en</w:t>
      </w:r>
      <w:r w:rsidRPr="001A5927">
        <w:rPr>
          <w:lang w:val="nl-BE"/>
        </w:rPr>
        <w:t xml:space="preserve"> als er geen</w:t>
      </w:r>
      <w:r w:rsidR="00897505" w:rsidRPr="001A5927">
        <w:rPr>
          <w:lang w:val="nl-BE"/>
        </w:rPr>
        <w:t xml:space="preserve"> van de gecontracteerde Opdrachtnemers</w:t>
      </w:r>
      <w:r w:rsidRPr="001A5927">
        <w:rPr>
          <w:lang w:val="nl-BE"/>
        </w:rPr>
        <w:t xml:space="preserve"> passende kandidaten zijn aangeboden.</w:t>
      </w:r>
    </w:p>
    <w:p w14:paraId="66A53592" w14:textId="6E99FEFB" w:rsidR="00A746F3" w:rsidRPr="001A5927" w:rsidRDefault="00A746F3" w:rsidP="00415680">
      <w:pPr>
        <w:pBdr>
          <w:top w:val="nil"/>
          <w:left w:val="nil"/>
          <w:bottom w:val="nil"/>
          <w:right w:val="nil"/>
          <w:between w:val="nil"/>
        </w:pBdr>
        <w:rPr>
          <w:lang w:val="nl-BE"/>
        </w:rPr>
      </w:pPr>
    </w:p>
    <w:p w14:paraId="175E1779" w14:textId="77777777" w:rsidR="00125075" w:rsidRPr="001A5927" w:rsidRDefault="00125075" w:rsidP="00415680">
      <w:pPr>
        <w:pBdr>
          <w:top w:val="nil"/>
          <w:left w:val="nil"/>
          <w:bottom w:val="nil"/>
          <w:right w:val="nil"/>
          <w:between w:val="nil"/>
        </w:pBdr>
        <w:rPr>
          <w:lang w:val="nl-BE"/>
        </w:rPr>
      </w:pPr>
    </w:p>
    <w:p w14:paraId="09945C8C" w14:textId="51DDF6EF" w:rsidR="00EC0FEB" w:rsidRPr="001A5927" w:rsidRDefault="00EC0FEB" w:rsidP="00EC0FEB">
      <w:pPr>
        <w:pBdr>
          <w:top w:val="nil"/>
          <w:left w:val="nil"/>
          <w:bottom w:val="nil"/>
          <w:right w:val="nil"/>
          <w:between w:val="nil"/>
        </w:pBdr>
        <w:rPr>
          <w:b/>
          <w:bCs/>
          <w:sz w:val="20"/>
          <w:szCs w:val="20"/>
          <w:lang w:val="nl-BE"/>
        </w:rPr>
      </w:pPr>
      <w:r w:rsidRPr="001A5927">
        <w:rPr>
          <w:b/>
          <w:bCs/>
          <w:sz w:val="20"/>
          <w:szCs w:val="20"/>
          <w:lang w:val="nl-BE"/>
        </w:rPr>
        <w:t>Aanvraagprocedure Inhuur ICT-specialisten t.b.v. detavast</w:t>
      </w:r>
      <w:r w:rsidR="00093E0F" w:rsidRPr="001A5927">
        <w:rPr>
          <w:b/>
          <w:bCs/>
          <w:sz w:val="20"/>
          <w:szCs w:val="20"/>
          <w:lang w:val="nl-BE"/>
        </w:rPr>
        <w:t>-</w:t>
      </w:r>
      <w:r w:rsidRPr="001A5927">
        <w:rPr>
          <w:b/>
          <w:bCs/>
          <w:sz w:val="20"/>
          <w:szCs w:val="20"/>
          <w:lang w:val="nl-BE"/>
        </w:rPr>
        <w:t>constructie</w:t>
      </w:r>
    </w:p>
    <w:p w14:paraId="1BAF22F4" w14:textId="77777777" w:rsidR="00EC0FEB" w:rsidRPr="001A5927" w:rsidRDefault="00EC0FEB" w:rsidP="00EC0FEB">
      <w:pPr>
        <w:pBdr>
          <w:top w:val="nil"/>
          <w:left w:val="nil"/>
          <w:bottom w:val="nil"/>
          <w:right w:val="nil"/>
          <w:between w:val="nil"/>
        </w:pBdr>
        <w:rPr>
          <w:sz w:val="20"/>
          <w:szCs w:val="20"/>
          <w:lang w:val="nl-BE"/>
        </w:rPr>
      </w:pPr>
    </w:p>
    <w:p w14:paraId="28DCB80B" w14:textId="77777777"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In de raamovereenkomst staan de algemene voorwaarden vastgelegd waaronder wordt samengewerkt. Onder de condities van de raamovereenkomst wordt per Nadere opdracht een offertetraject (minicompetitie) georganiseerd waarbij voor de uitvoering van de specifieke opdracht met één van de raamcontractanten een Nadere Overeenkomst wordt gesloten.</w:t>
      </w:r>
    </w:p>
    <w:p w14:paraId="2DE22858" w14:textId="1F85C5FC"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 xml:space="preserve">Een Aanvraag voor inhuur van een </w:t>
      </w:r>
      <w:r w:rsidR="00E4180F" w:rsidRPr="001A5927">
        <w:rPr>
          <w:lang w:val="nl-BE"/>
        </w:rPr>
        <w:t>ICT-specialist</w:t>
      </w:r>
      <w:r w:rsidRPr="001A5927">
        <w:rPr>
          <w:lang w:val="nl-BE"/>
        </w:rPr>
        <w:t xml:space="preserve"> </w:t>
      </w:r>
      <w:r w:rsidR="00093E0F" w:rsidRPr="001A5927">
        <w:rPr>
          <w:lang w:val="nl-BE"/>
        </w:rPr>
        <w:t xml:space="preserve">voor een detavast-constructie </w:t>
      </w:r>
      <w:r w:rsidRPr="001A5927">
        <w:rPr>
          <w:lang w:val="nl-BE"/>
        </w:rPr>
        <w:t>geschiedt voor een (of meer gelijktijdig) gewenste kandida(a)t(en) aan de hand van een opdrachtbeschrijving. De opdrachtbeschrijving bevat minimaal de volgende informatie:</w:t>
      </w:r>
    </w:p>
    <w:p w14:paraId="58328CDD" w14:textId="7872DAFF" w:rsidR="00EC0FEB" w:rsidRPr="001A5927" w:rsidRDefault="00EC0FEB" w:rsidP="00EC0FEB">
      <w:pPr>
        <w:pStyle w:val="Lijstalinea"/>
        <w:numPr>
          <w:ilvl w:val="1"/>
          <w:numId w:val="17"/>
        </w:numPr>
        <w:pBdr>
          <w:top w:val="nil"/>
          <w:left w:val="nil"/>
          <w:bottom w:val="nil"/>
          <w:right w:val="nil"/>
          <w:between w:val="nil"/>
        </w:pBdr>
        <w:rPr>
          <w:lang w:val="nl-BE"/>
        </w:rPr>
      </w:pPr>
      <w:r w:rsidRPr="001A5927">
        <w:rPr>
          <w:lang w:val="nl-BE"/>
        </w:rPr>
        <w:lastRenderedPageBreak/>
        <w:t xml:space="preserve">Kenmerken van de beoogde </w:t>
      </w:r>
      <w:r w:rsidR="00C83DCF" w:rsidRPr="001A5927">
        <w:rPr>
          <w:lang w:val="nl-BE"/>
        </w:rPr>
        <w:t>functie:</w:t>
      </w:r>
    </w:p>
    <w:p w14:paraId="2A29DF67" w14:textId="507E58C3" w:rsidR="00184A2C" w:rsidRPr="001A5927" w:rsidRDefault="00184A2C" w:rsidP="00EC0FEB">
      <w:pPr>
        <w:pStyle w:val="Lijstalinea"/>
        <w:numPr>
          <w:ilvl w:val="2"/>
          <w:numId w:val="17"/>
        </w:numPr>
        <w:pBdr>
          <w:top w:val="nil"/>
          <w:left w:val="nil"/>
          <w:bottom w:val="nil"/>
          <w:right w:val="nil"/>
          <w:between w:val="nil"/>
        </w:pBdr>
        <w:rPr>
          <w:lang w:val="nl-BE"/>
        </w:rPr>
      </w:pPr>
      <w:r w:rsidRPr="001A5927">
        <w:rPr>
          <w:lang w:val="nl-BE"/>
        </w:rPr>
        <w:t>Organisatieonderdeel functie</w:t>
      </w:r>
    </w:p>
    <w:p w14:paraId="76D870AC" w14:textId="4E00339F" w:rsidR="00184A2C" w:rsidRPr="001A5927" w:rsidRDefault="00184A2C" w:rsidP="00EC0FEB">
      <w:pPr>
        <w:pStyle w:val="Lijstalinea"/>
        <w:numPr>
          <w:ilvl w:val="2"/>
          <w:numId w:val="17"/>
        </w:numPr>
        <w:pBdr>
          <w:top w:val="nil"/>
          <w:left w:val="nil"/>
          <w:bottom w:val="nil"/>
          <w:right w:val="nil"/>
          <w:between w:val="nil"/>
        </w:pBdr>
        <w:rPr>
          <w:lang w:val="nl-BE"/>
        </w:rPr>
      </w:pPr>
      <w:r w:rsidRPr="001A5927">
        <w:rPr>
          <w:lang w:val="nl-BE"/>
        </w:rPr>
        <w:t>Functienaam</w:t>
      </w:r>
      <w:r w:rsidR="00FA37B6" w:rsidRPr="001A5927">
        <w:rPr>
          <w:lang w:val="nl-BE"/>
        </w:rPr>
        <w:t>/functiegroep/s</w:t>
      </w:r>
      <w:r w:rsidRPr="001A5927">
        <w:rPr>
          <w:lang w:val="nl-BE"/>
        </w:rPr>
        <w:t xml:space="preserve">chaal </w:t>
      </w:r>
      <w:r w:rsidR="00FD3509" w:rsidRPr="001A5927">
        <w:rPr>
          <w:lang w:val="nl-BE"/>
        </w:rPr>
        <w:t>in overeenstemming met</w:t>
      </w:r>
      <w:r w:rsidRPr="001A5927">
        <w:rPr>
          <w:lang w:val="nl-BE"/>
        </w:rPr>
        <w:t xml:space="preserve"> </w:t>
      </w:r>
      <w:r w:rsidR="008B7105" w:rsidRPr="001A5927">
        <w:rPr>
          <w:lang w:val="nl-BE"/>
        </w:rPr>
        <w:t>CAO Musea</w:t>
      </w:r>
    </w:p>
    <w:p w14:paraId="2652CC69" w14:textId="3A09EF30" w:rsidR="00EC0FEB" w:rsidRPr="001A5927" w:rsidRDefault="00EC0FEB" w:rsidP="00EC0FEB">
      <w:pPr>
        <w:pStyle w:val="Lijstalinea"/>
        <w:numPr>
          <w:ilvl w:val="2"/>
          <w:numId w:val="17"/>
        </w:numPr>
        <w:pBdr>
          <w:top w:val="nil"/>
          <w:left w:val="nil"/>
          <w:bottom w:val="nil"/>
          <w:right w:val="nil"/>
          <w:between w:val="nil"/>
        </w:pBdr>
        <w:rPr>
          <w:lang w:val="nl-BE"/>
        </w:rPr>
      </w:pPr>
      <w:r w:rsidRPr="001A5927">
        <w:rPr>
          <w:lang w:val="nl-BE"/>
        </w:rPr>
        <w:t>Aantal uren per week / maand</w:t>
      </w:r>
    </w:p>
    <w:p w14:paraId="2695B5D1" w14:textId="456573FD" w:rsidR="00EC0FEB" w:rsidRPr="001A5927" w:rsidRDefault="00EC0FEB" w:rsidP="00EC0FEB">
      <w:pPr>
        <w:pStyle w:val="Lijstalinea"/>
        <w:numPr>
          <w:ilvl w:val="1"/>
          <w:numId w:val="17"/>
        </w:numPr>
        <w:pBdr>
          <w:top w:val="nil"/>
          <w:left w:val="nil"/>
          <w:bottom w:val="nil"/>
          <w:right w:val="nil"/>
          <w:between w:val="nil"/>
        </w:pBdr>
        <w:rPr>
          <w:lang w:val="nl-BE"/>
        </w:rPr>
      </w:pPr>
      <w:r w:rsidRPr="001A5927">
        <w:rPr>
          <w:lang w:val="nl-BE"/>
        </w:rPr>
        <w:t xml:space="preserve">Beschrijving van de </w:t>
      </w:r>
      <w:r w:rsidR="00C83DCF" w:rsidRPr="001A5927">
        <w:rPr>
          <w:lang w:val="nl-BE"/>
        </w:rPr>
        <w:t xml:space="preserve">(start)kwalificaties </w:t>
      </w:r>
      <w:r w:rsidRPr="001A5927">
        <w:rPr>
          <w:lang w:val="nl-BE"/>
        </w:rPr>
        <w:t>die aan de kandidaat gesteld worden</w:t>
      </w:r>
      <w:r w:rsidR="00C83DCF" w:rsidRPr="001A5927">
        <w:rPr>
          <w:lang w:val="nl-BE"/>
        </w:rPr>
        <w:t>:</w:t>
      </w:r>
    </w:p>
    <w:p w14:paraId="586CEB44" w14:textId="76D83905" w:rsidR="00EC0FEB" w:rsidRPr="001A5927" w:rsidRDefault="00EC0FEB" w:rsidP="00EC0FEB">
      <w:pPr>
        <w:pStyle w:val="Lijstalinea"/>
        <w:numPr>
          <w:ilvl w:val="2"/>
          <w:numId w:val="17"/>
        </w:numPr>
        <w:pBdr>
          <w:top w:val="nil"/>
          <w:left w:val="nil"/>
          <w:bottom w:val="nil"/>
          <w:right w:val="nil"/>
          <w:between w:val="nil"/>
        </w:pBdr>
        <w:rPr>
          <w:lang w:val="nl-BE"/>
        </w:rPr>
      </w:pPr>
      <w:r w:rsidRPr="001A5927">
        <w:rPr>
          <w:lang w:val="nl-BE"/>
        </w:rPr>
        <w:t>Vereiste ervaring</w:t>
      </w:r>
    </w:p>
    <w:p w14:paraId="658A6F76" w14:textId="77777777" w:rsidR="00EC0FEB" w:rsidRPr="001A5927" w:rsidRDefault="00EC0FEB" w:rsidP="00EC0FEB">
      <w:pPr>
        <w:pStyle w:val="Lijstalinea"/>
        <w:numPr>
          <w:ilvl w:val="2"/>
          <w:numId w:val="17"/>
        </w:numPr>
        <w:pBdr>
          <w:top w:val="nil"/>
          <w:left w:val="nil"/>
          <w:bottom w:val="nil"/>
          <w:right w:val="nil"/>
          <w:between w:val="nil"/>
        </w:pBdr>
        <w:rPr>
          <w:lang w:val="nl-BE"/>
        </w:rPr>
      </w:pPr>
      <w:r w:rsidRPr="001A5927">
        <w:rPr>
          <w:lang w:val="nl-BE"/>
        </w:rPr>
        <w:t>Vereiste kennis / opleiding</w:t>
      </w:r>
    </w:p>
    <w:p w14:paraId="0AE2E0F4" w14:textId="45F70646" w:rsidR="00EC0FEB" w:rsidRPr="001A5927" w:rsidRDefault="00EC0FEB" w:rsidP="00EC0FEB">
      <w:pPr>
        <w:pStyle w:val="Lijstalinea"/>
        <w:numPr>
          <w:ilvl w:val="2"/>
          <w:numId w:val="17"/>
        </w:numPr>
        <w:pBdr>
          <w:top w:val="nil"/>
          <w:left w:val="nil"/>
          <w:bottom w:val="nil"/>
          <w:right w:val="nil"/>
          <w:between w:val="nil"/>
        </w:pBdr>
        <w:rPr>
          <w:lang w:val="nl-BE"/>
        </w:rPr>
      </w:pPr>
      <w:r w:rsidRPr="001A5927">
        <w:rPr>
          <w:lang w:val="nl-BE"/>
        </w:rPr>
        <w:t>Vereiste persoonlijke vaardigheden</w:t>
      </w:r>
    </w:p>
    <w:p w14:paraId="54156115" w14:textId="77777777" w:rsidR="00904020" w:rsidRPr="001A5927" w:rsidRDefault="00904020" w:rsidP="00904020">
      <w:pPr>
        <w:pStyle w:val="Lijstalinea"/>
        <w:numPr>
          <w:ilvl w:val="1"/>
          <w:numId w:val="17"/>
        </w:numPr>
        <w:pBdr>
          <w:top w:val="nil"/>
          <w:left w:val="nil"/>
          <w:bottom w:val="nil"/>
          <w:right w:val="nil"/>
          <w:between w:val="nil"/>
        </w:pBdr>
        <w:rPr>
          <w:lang w:val="nl-BE"/>
        </w:rPr>
      </w:pPr>
      <w:r w:rsidRPr="001A5927">
        <w:rPr>
          <w:lang w:val="nl-BE"/>
        </w:rPr>
        <w:t>Optioneel:</w:t>
      </w:r>
    </w:p>
    <w:p w14:paraId="533A325A" w14:textId="788E13F3" w:rsidR="00904020" w:rsidRPr="001A5927" w:rsidRDefault="00E4180F" w:rsidP="00904020">
      <w:pPr>
        <w:pStyle w:val="Lijstalinea"/>
        <w:numPr>
          <w:ilvl w:val="2"/>
          <w:numId w:val="17"/>
        </w:numPr>
        <w:pBdr>
          <w:top w:val="nil"/>
          <w:left w:val="nil"/>
          <w:bottom w:val="nil"/>
          <w:right w:val="nil"/>
          <w:between w:val="nil"/>
        </w:pBdr>
        <w:rPr>
          <w:lang w:val="nl-BE"/>
        </w:rPr>
      </w:pPr>
      <w:r w:rsidRPr="001A5927">
        <w:rPr>
          <w:lang w:val="nl-BE"/>
        </w:rPr>
        <w:t>Maximumtarief</w:t>
      </w:r>
    </w:p>
    <w:p w14:paraId="7AAA8AB9" w14:textId="77777777" w:rsidR="00904020" w:rsidRPr="001A5927" w:rsidRDefault="00904020" w:rsidP="00904020">
      <w:pPr>
        <w:pStyle w:val="Lijstalinea"/>
        <w:numPr>
          <w:ilvl w:val="2"/>
          <w:numId w:val="17"/>
        </w:numPr>
        <w:pBdr>
          <w:top w:val="nil"/>
          <w:left w:val="nil"/>
          <w:bottom w:val="nil"/>
          <w:right w:val="nil"/>
          <w:between w:val="nil"/>
        </w:pBdr>
        <w:rPr>
          <w:lang w:val="nl-BE"/>
        </w:rPr>
      </w:pPr>
      <w:r w:rsidRPr="001A5927">
        <w:rPr>
          <w:lang w:val="nl-BE"/>
        </w:rPr>
        <w:t>Aantal kandidaten die mag worden aangeboden</w:t>
      </w:r>
    </w:p>
    <w:p w14:paraId="528C6DA7" w14:textId="4FA2B8F5" w:rsidR="00FF2839" w:rsidRPr="001A5927" w:rsidRDefault="00FF2839" w:rsidP="005A45E5">
      <w:pPr>
        <w:pStyle w:val="Lijstalinea"/>
        <w:numPr>
          <w:ilvl w:val="0"/>
          <w:numId w:val="3"/>
        </w:numPr>
        <w:pBdr>
          <w:top w:val="nil"/>
          <w:left w:val="nil"/>
          <w:bottom w:val="nil"/>
          <w:right w:val="nil"/>
          <w:between w:val="nil"/>
        </w:pBdr>
        <w:rPr>
          <w:lang w:val="nl-BE"/>
        </w:rPr>
      </w:pPr>
      <w:r w:rsidRPr="001A5927">
        <w:rPr>
          <w:lang w:val="nl-BE"/>
        </w:rPr>
        <w:t>De Offerte bevat ten minste:</w:t>
      </w:r>
    </w:p>
    <w:p w14:paraId="6666420B" w14:textId="78C933EC" w:rsidR="00A76176" w:rsidRPr="001A5927" w:rsidRDefault="00A76176" w:rsidP="006F50BF">
      <w:pPr>
        <w:pStyle w:val="Lijstalinea"/>
        <w:numPr>
          <w:ilvl w:val="0"/>
          <w:numId w:val="18"/>
        </w:numPr>
        <w:pBdr>
          <w:top w:val="nil"/>
          <w:left w:val="nil"/>
          <w:bottom w:val="nil"/>
          <w:right w:val="nil"/>
          <w:between w:val="nil"/>
        </w:pBdr>
        <w:rPr>
          <w:lang w:val="nl-BE"/>
        </w:rPr>
      </w:pPr>
      <w:r w:rsidRPr="001A5927">
        <w:rPr>
          <w:lang w:val="nl-BE"/>
        </w:rPr>
        <w:t>Een toelichting van maximaal 1 A4</w:t>
      </w:r>
    </w:p>
    <w:p w14:paraId="7C009A93" w14:textId="33A10DFF" w:rsidR="00A76176" w:rsidRPr="001A5927" w:rsidRDefault="00A76176" w:rsidP="006F50BF">
      <w:pPr>
        <w:pStyle w:val="Lijstalinea"/>
        <w:numPr>
          <w:ilvl w:val="0"/>
          <w:numId w:val="18"/>
        </w:numPr>
        <w:pBdr>
          <w:top w:val="nil"/>
          <w:left w:val="nil"/>
          <w:bottom w:val="nil"/>
          <w:right w:val="nil"/>
          <w:between w:val="nil"/>
        </w:pBdr>
        <w:rPr>
          <w:lang w:val="nl-BE"/>
        </w:rPr>
      </w:pPr>
      <w:r w:rsidRPr="001A5927">
        <w:rPr>
          <w:lang w:val="nl-BE"/>
        </w:rPr>
        <w:t>Het tarief</w:t>
      </w:r>
    </w:p>
    <w:p w14:paraId="3E36FFE6" w14:textId="5875A0A7" w:rsidR="00A76176" w:rsidRPr="001A5927" w:rsidRDefault="00A76176" w:rsidP="006F50BF">
      <w:pPr>
        <w:pStyle w:val="Lijstalinea"/>
        <w:numPr>
          <w:ilvl w:val="0"/>
          <w:numId w:val="18"/>
        </w:numPr>
        <w:pBdr>
          <w:top w:val="nil"/>
          <w:left w:val="nil"/>
          <w:bottom w:val="nil"/>
          <w:right w:val="nil"/>
          <w:between w:val="nil"/>
        </w:pBdr>
        <w:rPr>
          <w:lang w:val="nl-BE"/>
        </w:rPr>
      </w:pPr>
      <w:r w:rsidRPr="001A5927">
        <w:rPr>
          <w:lang w:val="nl-BE"/>
        </w:rPr>
        <w:t xml:space="preserve">Het opleidingsplan met betrekking tot </w:t>
      </w:r>
      <w:r w:rsidR="00855490">
        <w:rPr>
          <w:lang w:val="nl-BE"/>
        </w:rPr>
        <w:t>d</w:t>
      </w:r>
      <w:r w:rsidRPr="001A5927">
        <w:rPr>
          <w:lang w:val="nl-BE"/>
        </w:rPr>
        <w:t>e betreffende Kandidaat</w:t>
      </w:r>
      <w:r w:rsidR="00EA0D90" w:rsidRPr="001A5927">
        <w:rPr>
          <w:lang w:val="nl-BE"/>
        </w:rPr>
        <w:t>, inclusief kostenoverzicht</w:t>
      </w:r>
    </w:p>
    <w:p w14:paraId="5F03F631" w14:textId="44A2B59F" w:rsidR="00A76176" w:rsidRPr="001A5927" w:rsidRDefault="00A76176" w:rsidP="006F50BF">
      <w:pPr>
        <w:pStyle w:val="Lijstalinea"/>
        <w:numPr>
          <w:ilvl w:val="0"/>
          <w:numId w:val="18"/>
        </w:numPr>
        <w:pBdr>
          <w:top w:val="nil"/>
          <w:left w:val="nil"/>
          <w:bottom w:val="nil"/>
          <w:right w:val="nil"/>
          <w:between w:val="nil"/>
        </w:pBdr>
        <w:rPr>
          <w:lang w:val="nl-BE"/>
        </w:rPr>
      </w:pPr>
      <w:r w:rsidRPr="001A5927">
        <w:rPr>
          <w:lang w:val="nl-BE"/>
        </w:rPr>
        <w:t>Het cv van de Kandidaat (bij voorkeur maximaal vijf (5) A4)</w:t>
      </w:r>
    </w:p>
    <w:p w14:paraId="7A73A355" w14:textId="3DD94081"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De gunning van de Nadere Opdracht voor inhuur geschiedt in beginsel aan de hand van de volgende criteria:</w:t>
      </w:r>
    </w:p>
    <w:p w14:paraId="414DDC54" w14:textId="39FB24F1" w:rsidR="00EC0FEB" w:rsidRPr="001A5927" w:rsidRDefault="00EC0FEB" w:rsidP="006F50BF">
      <w:pPr>
        <w:pStyle w:val="Lijstalinea"/>
        <w:numPr>
          <w:ilvl w:val="0"/>
          <w:numId w:val="19"/>
        </w:numPr>
        <w:pBdr>
          <w:top w:val="nil"/>
          <w:left w:val="nil"/>
          <w:bottom w:val="nil"/>
          <w:right w:val="nil"/>
          <w:between w:val="nil"/>
        </w:pBdr>
        <w:rPr>
          <w:lang w:val="nl-BE"/>
        </w:rPr>
      </w:pPr>
      <w:r w:rsidRPr="001A5927">
        <w:rPr>
          <w:lang w:val="nl-BE"/>
        </w:rPr>
        <w:t>Kosten: all-in uurtarief exclusief BTW, inclusief reistijd en -kosten</w:t>
      </w:r>
      <w:r w:rsidR="00BC27D3" w:rsidRPr="001A5927">
        <w:rPr>
          <w:lang w:val="nl-BE"/>
        </w:rPr>
        <w:t xml:space="preserve"> en opleidingskosten</w:t>
      </w:r>
      <w:r w:rsidRPr="001A5927">
        <w:rPr>
          <w:lang w:val="nl-BE"/>
        </w:rPr>
        <w:t xml:space="preserve">; </w:t>
      </w:r>
    </w:p>
    <w:p w14:paraId="630A6472" w14:textId="77777777" w:rsidR="00EC0FEB" w:rsidRPr="001A5927" w:rsidRDefault="00EC0FEB" w:rsidP="006F50BF">
      <w:pPr>
        <w:pStyle w:val="Lijstalinea"/>
        <w:numPr>
          <w:ilvl w:val="0"/>
          <w:numId w:val="19"/>
        </w:numPr>
        <w:pBdr>
          <w:top w:val="nil"/>
          <w:left w:val="nil"/>
          <w:bottom w:val="nil"/>
          <w:right w:val="nil"/>
          <w:between w:val="nil"/>
        </w:pBdr>
        <w:rPr>
          <w:lang w:val="nl-BE"/>
        </w:rPr>
      </w:pPr>
      <w:r w:rsidRPr="001A5927">
        <w:rPr>
          <w:lang w:val="nl-BE"/>
        </w:rPr>
        <w:t>Kennis en vaardigheden: opleiding en training, relevante ervaring;</w:t>
      </w:r>
    </w:p>
    <w:p w14:paraId="20BC52C4" w14:textId="77777777" w:rsidR="00EC0FEB" w:rsidRPr="001A5927" w:rsidRDefault="00EC0FEB" w:rsidP="006F50BF">
      <w:pPr>
        <w:pStyle w:val="Lijstalinea"/>
        <w:numPr>
          <w:ilvl w:val="0"/>
          <w:numId w:val="19"/>
        </w:numPr>
        <w:pBdr>
          <w:top w:val="nil"/>
          <w:left w:val="nil"/>
          <w:bottom w:val="nil"/>
          <w:right w:val="nil"/>
          <w:between w:val="nil"/>
        </w:pBdr>
        <w:rPr>
          <w:lang w:val="nl-BE"/>
        </w:rPr>
      </w:pPr>
      <w:r w:rsidRPr="001A5927">
        <w:rPr>
          <w:lang w:val="nl-BE"/>
        </w:rPr>
        <w:t>Interview: communicatieve vaardigheden, begrip van de uit te voeren werkzaamheden, passend in het team, verificatie CV (knock-out).</w:t>
      </w:r>
    </w:p>
    <w:p w14:paraId="73BFEB83" w14:textId="01C61620"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 xml:space="preserve">Bij de Aanvraag worden de specifieke criteria kenbaar gemaakt. De gunning wordt deugdelijk gemotiveerd aan Opdrachtnemers die kandidaten hebben voorgesteld. </w:t>
      </w:r>
    </w:p>
    <w:p w14:paraId="24BAF747" w14:textId="0AFDE673"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 xml:space="preserve">Naturalis hanteert voor aanvragen in het kader van inhuur van </w:t>
      </w:r>
      <w:r w:rsidR="00E4180F" w:rsidRPr="001A5927">
        <w:rPr>
          <w:lang w:val="nl-BE"/>
        </w:rPr>
        <w:t>ICT-specialisten</w:t>
      </w:r>
      <w:r w:rsidRPr="001A5927">
        <w:rPr>
          <w:lang w:val="nl-BE"/>
        </w:rPr>
        <w:t xml:space="preserve"> de volgende termijnen: </w:t>
      </w:r>
    </w:p>
    <w:p w14:paraId="33AD2DD8" w14:textId="7AFC3E00" w:rsidR="00EC0FEB" w:rsidRPr="001A5927" w:rsidRDefault="00EC0FEB" w:rsidP="006F50BF">
      <w:pPr>
        <w:pStyle w:val="Lijstalinea"/>
        <w:numPr>
          <w:ilvl w:val="0"/>
          <w:numId w:val="20"/>
        </w:numPr>
        <w:pBdr>
          <w:top w:val="nil"/>
          <w:left w:val="nil"/>
          <w:bottom w:val="nil"/>
          <w:right w:val="nil"/>
          <w:between w:val="nil"/>
        </w:pBdr>
        <w:rPr>
          <w:lang w:val="nl-BE"/>
        </w:rPr>
      </w:pPr>
      <w:r w:rsidRPr="001A5927">
        <w:rPr>
          <w:lang w:val="nl-BE"/>
        </w:rPr>
        <w:t xml:space="preserve">Offertes dienen </w:t>
      </w:r>
      <w:r w:rsidR="005B4EE4" w:rsidRPr="001A5927">
        <w:rPr>
          <w:lang w:val="nl-BE"/>
        </w:rPr>
        <w:t xml:space="preserve">in binnen de (redelijke) termijn </w:t>
      </w:r>
      <w:r w:rsidRPr="001A5927">
        <w:rPr>
          <w:lang w:val="nl-BE"/>
        </w:rPr>
        <w:t>na het ontvangen van de offerteaanvraag ingediend te worden</w:t>
      </w:r>
      <w:r w:rsidR="00D248C3" w:rsidRPr="001A5927">
        <w:rPr>
          <w:lang w:val="nl-BE"/>
        </w:rPr>
        <w:t>, welke is opgenomen in de offerteaanvraag</w:t>
      </w:r>
      <w:r w:rsidRPr="001A5927">
        <w:rPr>
          <w:lang w:val="nl-BE"/>
        </w:rPr>
        <w:t>;</w:t>
      </w:r>
    </w:p>
    <w:p w14:paraId="15C48326" w14:textId="77777777" w:rsidR="00EC0FEB" w:rsidRPr="001A5927" w:rsidRDefault="00EC0FEB" w:rsidP="006F50BF">
      <w:pPr>
        <w:pStyle w:val="Lijstalinea"/>
        <w:numPr>
          <w:ilvl w:val="0"/>
          <w:numId w:val="20"/>
        </w:numPr>
        <w:pBdr>
          <w:top w:val="nil"/>
          <w:left w:val="nil"/>
          <w:bottom w:val="nil"/>
          <w:right w:val="nil"/>
          <w:between w:val="nil"/>
        </w:pBdr>
        <w:rPr>
          <w:lang w:val="nl-BE"/>
        </w:rPr>
      </w:pPr>
      <w:r w:rsidRPr="001A5927">
        <w:rPr>
          <w:lang w:val="nl-BE"/>
        </w:rPr>
        <w:t>Inschrijvers ontvangen binnen 5 werkdagen na indiening van de offerte terugkoppeling of door hen voorgestelde kandidaten worden uitgenodigd voor een interview;</w:t>
      </w:r>
    </w:p>
    <w:p w14:paraId="2EE80DD1" w14:textId="77777777" w:rsidR="00EC0FEB" w:rsidRPr="001A5927" w:rsidRDefault="00EC0FEB" w:rsidP="006F50BF">
      <w:pPr>
        <w:pStyle w:val="Lijstalinea"/>
        <w:numPr>
          <w:ilvl w:val="0"/>
          <w:numId w:val="20"/>
        </w:numPr>
        <w:pBdr>
          <w:top w:val="nil"/>
          <w:left w:val="nil"/>
          <w:bottom w:val="nil"/>
          <w:right w:val="nil"/>
          <w:between w:val="nil"/>
        </w:pBdr>
        <w:rPr>
          <w:lang w:val="nl-BE"/>
        </w:rPr>
      </w:pPr>
      <w:r w:rsidRPr="001A5927">
        <w:rPr>
          <w:lang w:val="nl-BE"/>
        </w:rPr>
        <w:t>Interviews vinden binnen 5 werkdagen na ontvangst van de terugkoppeling plaats;</w:t>
      </w:r>
    </w:p>
    <w:p w14:paraId="1766C992" w14:textId="77777777" w:rsidR="00EC0FEB" w:rsidRPr="001A5927" w:rsidRDefault="00EC0FEB" w:rsidP="006F50BF">
      <w:pPr>
        <w:pStyle w:val="Lijstalinea"/>
        <w:numPr>
          <w:ilvl w:val="0"/>
          <w:numId w:val="20"/>
        </w:numPr>
        <w:pBdr>
          <w:top w:val="nil"/>
          <w:left w:val="nil"/>
          <w:bottom w:val="nil"/>
          <w:right w:val="nil"/>
          <w:between w:val="nil"/>
        </w:pBdr>
        <w:rPr>
          <w:lang w:val="nl-BE"/>
        </w:rPr>
      </w:pPr>
      <w:r w:rsidRPr="001A5927">
        <w:rPr>
          <w:lang w:val="nl-BE"/>
        </w:rPr>
        <w:t>Binnen 3 werkdagen na het houden van het laatste interview ontvangen de betreffende inschrijvers het gunnings- of afwijzingsbericht;</w:t>
      </w:r>
    </w:p>
    <w:p w14:paraId="5D4F93D2" w14:textId="77777777" w:rsidR="00EC0FEB" w:rsidRPr="001A5927" w:rsidRDefault="00EC0FEB" w:rsidP="006F50BF">
      <w:pPr>
        <w:pStyle w:val="Lijstalinea"/>
        <w:numPr>
          <w:ilvl w:val="0"/>
          <w:numId w:val="20"/>
        </w:numPr>
        <w:pBdr>
          <w:top w:val="nil"/>
          <w:left w:val="nil"/>
          <w:bottom w:val="nil"/>
          <w:right w:val="nil"/>
          <w:between w:val="nil"/>
        </w:pBdr>
        <w:rPr>
          <w:lang w:val="nl-BE"/>
        </w:rPr>
      </w:pPr>
      <w:r w:rsidRPr="001A5927">
        <w:rPr>
          <w:lang w:val="nl-BE"/>
        </w:rPr>
        <w:t>De Nadere Overeenkomst dient getekend te zijn voor aanvang van de opdracht.</w:t>
      </w:r>
    </w:p>
    <w:p w14:paraId="3E3F19D3" w14:textId="1B29AD67"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 xml:space="preserve">Van kandidaten die worden aangeboden in het kader van een </w:t>
      </w:r>
      <w:r w:rsidR="00DF44A2" w:rsidRPr="001A5927">
        <w:rPr>
          <w:lang w:val="nl-BE"/>
        </w:rPr>
        <w:t xml:space="preserve">detavast-constructie </w:t>
      </w:r>
      <w:r w:rsidRPr="001A5927">
        <w:rPr>
          <w:lang w:val="nl-BE"/>
        </w:rPr>
        <w:t>wordt in eerste instantie het CV en het aangeboden tarief beoordeeld. Naturalis bepaalt op voorhand hoeveel kandidaten (maximaal) worden uitgenodigd voor de interviews.</w:t>
      </w:r>
    </w:p>
    <w:p w14:paraId="15CE8BC5" w14:textId="758632A2" w:rsidR="00EC0FEB" w:rsidRPr="001A5927" w:rsidRDefault="00855490" w:rsidP="005A45E5">
      <w:pPr>
        <w:pStyle w:val="Lijstalinea"/>
        <w:numPr>
          <w:ilvl w:val="0"/>
          <w:numId w:val="3"/>
        </w:numPr>
        <w:pBdr>
          <w:top w:val="nil"/>
          <w:left w:val="nil"/>
          <w:bottom w:val="nil"/>
          <w:right w:val="nil"/>
          <w:between w:val="nil"/>
        </w:pBdr>
        <w:rPr>
          <w:lang w:val="nl-BE"/>
        </w:rPr>
      </w:pPr>
      <w:r w:rsidRPr="001A5927">
        <w:rPr>
          <w:lang w:val="nl-BE"/>
        </w:rPr>
        <w:t>Als</w:t>
      </w:r>
      <w:r w:rsidR="00EC0FEB" w:rsidRPr="001A5927">
        <w:rPr>
          <w:lang w:val="nl-BE"/>
        </w:rPr>
        <w:t xml:space="preserve"> een door raamcontractant aangeboden kandidaat niet wordt uitgenodigd voor de interviewronde, dan wordt raamcontractant hierover schriftelijk (per email) geïnformeerd, waarbij raamcontractant terugkoppeling krijgt over de beoordelingsresultaten.</w:t>
      </w:r>
    </w:p>
    <w:p w14:paraId="2FD4CF6C" w14:textId="77777777"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Indien een door raamcontractant aangeboden kandidaat wel wordt uitgenodigd voor de interviewronde, maar uiteindelijk niet wordt geselecteerd, dan ontvangt raamcontractant na de besluitvorming schriftelijke terugkoppeling in de vorm van een afwijzingsbericht (per email) met daarin vermeld de motivatie voor afwijzing en de resultaten van de beoordeling door de aanbestedende dienst.</w:t>
      </w:r>
    </w:p>
    <w:p w14:paraId="12262752" w14:textId="77777777"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Als de keuze op een door raamcontractant aangeboden kandidaat is gevallen, dan wordt met raamcontractant een Nadere Overeenkomst gesloten om de opdracht te formaliseren.</w:t>
      </w:r>
    </w:p>
    <w:p w14:paraId="5CBF3A65" w14:textId="77777777" w:rsidR="00EC0FEB" w:rsidRPr="001A5927" w:rsidRDefault="00EC0FEB" w:rsidP="005A45E5">
      <w:pPr>
        <w:pStyle w:val="Lijstalinea"/>
        <w:numPr>
          <w:ilvl w:val="0"/>
          <w:numId w:val="3"/>
        </w:numPr>
        <w:pBdr>
          <w:top w:val="nil"/>
          <w:left w:val="nil"/>
          <w:bottom w:val="nil"/>
          <w:right w:val="nil"/>
          <w:between w:val="nil"/>
        </w:pBdr>
        <w:rPr>
          <w:lang w:val="nl-BE"/>
        </w:rPr>
      </w:pPr>
      <w:r w:rsidRPr="001A5927">
        <w:rPr>
          <w:lang w:val="nl-BE"/>
        </w:rPr>
        <w:t xml:space="preserve">Opdrachtnemer heeft de verplichting op alle Aanvragen minimaal één (1) passend profiel aan te bieden. Deze verplichting geldt als inspanningsverplichting waarbij Opdrachtnemer zich tot het uiterste inspant kandidaten aan te bieden, tot de grenzen die redelijkerwijs van Opdrachtnemer </w:t>
      </w:r>
      <w:r w:rsidRPr="001A5927">
        <w:rPr>
          <w:lang w:val="nl-BE"/>
        </w:rPr>
        <w:lastRenderedPageBreak/>
        <w:t xml:space="preserve">verwacht mogen worden. Indien Opdrachtnemer niet kan leveren, meldt en onderbouwt Opdrachtnemer de onmogelijkheid van leveren aan Naturalis. Er is sprake van een passend profiel wanneer de aangeboden Kandidaat minimaal voldoet aan de gestelde eisen in de Aanvraag. </w:t>
      </w:r>
    </w:p>
    <w:p w14:paraId="446C4B5F" w14:textId="77777777" w:rsidR="00EC0FEB" w:rsidRDefault="00EC0FEB" w:rsidP="00415680">
      <w:pPr>
        <w:pBdr>
          <w:top w:val="nil"/>
          <w:left w:val="nil"/>
          <w:bottom w:val="nil"/>
          <w:right w:val="nil"/>
          <w:between w:val="nil"/>
        </w:pBdr>
        <w:rPr>
          <w:lang w:val="nl-BE"/>
        </w:rPr>
      </w:pPr>
    </w:p>
    <w:p w14:paraId="53DBA44C" w14:textId="77777777" w:rsidR="007208F7" w:rsidRPr="001A5927" w:rsidRDefault="007208F7" w:rsidP="00415680">
      <w:pPr>
        <w:pBdr>
          <w:top w:val="nil"/>
          <w:left w:val="nil"/>
          <w:bottom w:val="nil"/>
          <w:right w:val="nil"/>
          <w:between w:val="nil"/>
        </w:pBdr>
        <w:rPr>
          <w:lang w:val="nl-BE"/>
        </w:rPr>
      </w:pPr>
    </w:p>
    <w:p w14:paraId="4F1E5CE5" w14:textId="16BA1FB7" w:rsidR="00415680" w:rsidRPr="001A5927" w:rsidRDefault="00415680" w:rsidP="00415680">
      <w:pPr>
        <w:pBdr>
          <w:top w:val="nil"/>
          <w:left w:val="nil"/>
          <w:bottom w:val="nil"/>
          <w:right w:val="nil"/>
          <w:between w:val="nil"/>
        </w:pBdr>
        <w:rPr>
          <w:b/>
          <w:bCs/>
          <w:sz w:val="20"/>
          <w:szCs w:val="20"/>
          <w:lang w:val="nl-BE"/>
        </w:rPr>
      </w:pPr>
      <w:r w:rsidRPr="001A5927">
        <w:rPr>
          <w:b/>
          <w:bCs/>
          <w:sz w:val="20"/>
          <w:szCs w:val="20"/>
          <w:lang w:val="nl-BE"/>
        </w:rPr>
        <w:t xml:space="preserve">Aanvraagprocedure </w:t>
      </w:r>
      <w:r w:rsidR="00E4180F" w:rsidRPr="001A5927">
        <w:rPr>
          <w:b/>
          <w:bCs/>
          <w:sz w:val="20"/>
          <w:szCs w:val="20"/>
          <w:lang w:val="nl-BE"/>
        </w:rPr>
        <w:t>ICT-dienstverleningsopdrachten</w:t>
      </w:r>
      <w:r w:rsidR="005D4CBE" w:rsidRPr="001A5927">
        <w:rPr>
          <w:b/>
          <w:bCs/>
          <w:sz w:val="20"/>
          <w:szCs w:val="20"/>
          <w:lang w:val="nl-BE"/>
        </w:rPr>
        <w:t xml:space="preserve"> met resultaatverplichting</w:t>
      </w:r>
    </w:p>
    <w:p w14:paraId="19AAF8FA" w14:textId="77777777" w:rsidR="00415680" w:rsidRPr="001A5927" w:rsidRDefault="00415680" w:rsidP="00415680">
      <w:pPr>
        <w:pBdr>
          <w:top w:val="nil"/>
          <w:left w:val="nil"/>
          <w:bottom w:val="nil"/>
          <w:right w:val="nil"/>
          <w:between w:val="nil"/>
        </w:pBdr>
        <w:rPr>
          <w:lang w:val="nl-BE"/>
        </w:rPr>
      </w:pPr>
    </w:p>
    <w:p w14:paraId="1325E2B0" w14:textId="6D1E7814" w:rsidR="002C5A83" w:rsidRPr="001A5927" w:rsidRDefault="00AE6779" w:rsidP="005A45E5">
      <w:pPr>
        <w:pStyle w:val="Lijstalinea"/>
        <w:numPr>
          <w:ilvl w:val="0"/>
          <w:numId w:val="3"/>
        </w:numPr>
        <w:pBdr>
          <w:top w:val="nil"/>
          <w:left w:val="nil"/>
          <w:bottom w:val="nil"/>
          <w:right w:val="nil"/>
          <w:between w:val="nil"/>
        </w:pBdr>
        <w:rPr>
          <w:lang w:val="nl-BE"/>
        </w:rPr>
      </w:pPr>
      <w:r w:rsidRPr="001A5927">
        <w:rPr>
          <w:lang w:val="nl-BE"/>
        </w:rPr>
        <w:t xml:space="preserve">Een </w:t>
      </w:r>
      <w:r w:rsidR="00DB1A19" w:rsidRPr="001A5927">
        <w:rPr>
          <w:lang w:val="nl-BE"/>
        </w:rPr>
        <w:t xml:space="preserve">Aanvraag </w:t>
      </w:r>
      <w:r w:rsidRPr="001A5927">
        <w:rPr>
          <w:lang w:val="nl-BE"/>
        </w:rPr>
        <w:t>voor</w:t>
      </w:r>
      <w:r w:rsidR="00DB1A19" w:rsidRPr="001A5927">
        <w:rPr>
          <w:lang w:val="nl-BE"/>
        </w:rPr>
        <w:t xml:space="preserve"> dienstverleningsopdracht </w:t>
      </w:r>
      <w:r w:rsidRPr="001A5927">
        <w:rPr>
          <w:lang w:val="nl-BE"/>
        </w:rPr>
        <w:t xml:space="preserve">op basis van een resultaatverplichting geschiedt per Nadere Opdracht </w:t>
      </w:r>
      <w:r w:rsidR="00DB1A19" w:rsidRPr="001A5927">
        <w:rPr>
          <w:lang w:val="nl-BE"/>
        </w:rPr>
        <w:t xml:space="preserve">afzonderlijk, </w:t>
      </w:r>
      <w:r w:rsidR="002C5A83" w:rsidRPr="001A5927">
        <w:rPr>
          <w:lang w:val="nl-BE"/>
        </w:rPr>
        <w:t>waarbij alle gecontracteerde raamcontractanten gelijktijdig uitgenodigd worden een Offerte in de te dienen.</w:t>
      </w:r>
    </w:p>
    <w:p w14:paraId="700D450C" w14:textId="6B0739FD" w:rsidR="00D20484" w:rsidRPr="001A5927" w:rsidRDefault="002C5A83" w:rsidP="005A45E5">
      <w:pPr>
        <w:pStyle w:val="Lijstalinea"/>
        <w:numPr>
          <w:ilvl w:val="0"/>
          <w:numId w:val="3"/>
        </w:numPr>
        <w:pBdr>
          <w:top w:val="nil"/>
          <w:left w:val="nil"/>
          <w:bottom w:val="nil"/>
          <w:right w:val="nil"/>
          <w:between w:val="nil"/>
        </w:pBdr>
        <w:rPr>
          <w:lang w:val="nl-BE"/>
        </w:rPr>
      </w:pPr>
      <w:r w:rsidRPr="001A5927">
        <w:rPr>
          <w:lang w:val="nl-BE"/>
        </w:rPr>
        <w:t xml:space="preserve">De Aanvraag </w:t>
      </w:r>
      <w:r w:rsidR="00D20484" w:rsidRPr="001A5927">
        <w:rPr>
          <w:lang w:val="nl-BE"/>
        </w:rPr>
        <w:t>bevat minimaal de volgende informatie</w:t>
      </w:r>
      <w:r w:rsidR="00F96203">
        <w:rPr>
          <w:lang w:val="nl-BE"/>
        </w:rPr>
        <w:t>:</w:t>
      </w:r>
    </w:p>
    <w:p w14:paraId="2BF69434" w14:textId="23D48E55" w:rsidR="00D20484" w:rsidRPr="001A5927" w:rsidRDefault="00F96203" w:rsidP="006F50BF">
      <w:pPr>
        <w:pStyle w:val="Lijstalinea"/>
        <w:numPr>
          <w:ilvl w:val="0"/>
          <w:numId w:val="21"/>
        </w:numPr>
        <w:pBdr>
          <w:top w:val="nil"/>
          <w:left w:val="nil"/>
          <w:bottom w:val="nil"/>
          <w:right w:val="nil"/>
          <w:between w:val="nil"/>
        </w:pBdr>
        <w:rPr>
          <w:lang w:val="nl-BE"/>
        </w:rPr>
      </w:pPr>
      <w:r w:rsidRPr="001A5927">
        <w:rPr>
          <w:lang w:val="nl-BE"/>
        </w:rPr>
        <w:t>Een</w:t>
      </w:r>
      <w:r w:rsidR="00DB1A19" w:rsidRPr="001A5927">
        <w:rPr>
          <w:lang w:val="nl-BE"/>
        </w:rPr>
        <w:t xml:space="preserve"> beschrijving van uitgangspunten en randvoorwaarden</w:t>
      </w:r>
      <w:r w:rsidR="00D20484" w:rsidRPr="001A5927">
        <w:rPr>
          <w:lang w:val="nl-BE"/>
        </w:rPr>
        <w:t>;</w:t>
      </w:r>
      <w:r w:rsidR="00DB1A19" w:rsidRPr="001A5927">
        <w:rPr>
          <w:lang w:val="nl-BE"/>
        </w:rPr>
        <w:t xml:space="preserve"> </w:t>
      </w:r>
    </w:p>
    <w:p w14:paraId="04F0A5BE" w14:textId="3C2D11A9" w:rsidR="00D20484" w:rsidRPr="001A5927" w:rsidRDefault="00F96203" w:rsidP="006F50BF">
      <w:pPr>
        <w:pStyle w:val="Lijstalinea"/>
        <w:numPr>
          <w:ilvl w:val="0"/>
          <w:numId w:val="21"/>
        </w:numPr>
        <w:pBdr>
          <w:top w:val="nil"/>
          <w:left w:val="nil"/>
          <w:bottom w:val="nil"/>
          <w:right w:val="nil"/>
          <w:between w:val="nil"/>
        </w:pBdr>
        <w:rPr>
          <w:lang w:val="nl-BE"/>
        </w:rPr>
      </w:pPr>
      <w:r w:rsidRPr="001A5927">
        <w:rPr>
          <w:lang w:val="nl-BE"/>
        </w:rPr>
        <w:t>Een</w:t>
      </w:r>
      <w:r w:rsidR="00DB1A19" w:rsidRPr="001A5927">
        <w:rPr>
          <w:lang w:val="nl-BE"/>
        </w:rPr>
        <w:t xml:space="preserve"> functioneel/</w:t>
      </w:r>
      <w:r w:rsidRPr="001A5927">
        <w:rPr>
          <w:lang w:val="nl-BE"/>
        </w:rPr>
        <w:t>technisch programma</w:t>
      </w:r>
      <w:r w:rsidR="00DB1A19" w:rsidRPr="001A5927">
        <w:rPr>
          <w:lang w:val="nl-BE"/>
        </w:rPr>
        <w:t xml:space="preserve"> van eisen</w:t>
      </w:r>
      <w:r w:rsidR="00D20484" w:rsidRPr="001A5927">
        <w:rPr>
          <w:lang w:val="nl-BE"/>
        </w:rPr>
        <w:t>;</w:t>
      </w:r>
    </w:p>
    <w:p w14:paraId="3B204C05" w14:textId="69A87A68" w:rsidR="00D20484" w:rsidRPr="001A5927" w:rsidRDefault="003A1597" w:rsidP="006F50BF">
      <w:pPr>
        <w:pStyle w:val="Lijstalinea"/>
        <w:numPr>
          <w:ilvl w:val="0"/>
          <w:numId w:val="21"/>
        </w:numPr>
        <w:pBdr>
          <w:top w:val="nil"/>
          <w:left w:val="nil"/>
          <w:bottom w:val="nil"/>
          <w:right w:val="nil"/>
          <w:between w:val="nil"/>
        </w:pBdr>
        <w:rPr>
          <w:lang w:val="nl-BE"/>
        </w:rPr>
      </w:pPr>
      <w:r w:rsidRPr="001A5927">
        <w:rPr>
          <w:lang w:val="nl-BE"/>
        </w:rPr>
        <w:t>Een</w:t>
      </w:r>
      <w:r w:rsidR="00D20484" w:rsidRPr="001A5927">
        <w:rPr>
          <w:lang w:val="nl-BE"/>
        </w:rPr>
        <w:t xml:space="preserve"> planning voor het offertetraject en voor de uitvoering van de opdracht;</w:t>
      </w:r>
    </w:p>
    <w:p w14:paraId="4075F22C" w14:textId="5577CE24" w:rsidR="000E61A9" w:rsidRPr="001A5927" w:rsidRDefault="00F96203" w:rsidP="006F50BF">
      <w:pPr>
        <w:pStyle w:val="Lijstalinea"/>
        <w:numPr>
          <w:ilvl w:val="0"/>
          <w:numId w:val="21"/>
        </w:numPr>
        <w:pBdr>
          <w:top w:val="nil"/>
          <w:left w:val="nil"/>
          <w:bottom w:val="nil"/>
          <w:right w:val="nil"/>
          <w:between w:val="nil"/>
        </w:pBdr>
        <w:rPr>
          <w:lang w:val="nl-BE"/>
        </w:rPr>
      </w:pPr>
      <w:r w:rsidRPr="001A5927">
        <w:rPr>
          <w:lang w:val="nl-BE"/>
        </w:rPr>
        <w:t>De</w:t>
      </w:r>
      <w:r w:rsidR="000E61A9" w:rsidRPr="001A5927">
        <w:rPr>
          <w:lang w:val="nl-BE"/>
        </w:rPr>
        <w:t xml:space="preserve"> te hanteren facturatietermijnen</w:t>
      </w:r>
      <w:r w:rsidR="00E14CBF" w:rsidRPr="001A5927">
        <w:rPr>
          <w:lang w:val="nl-BE"/>
        </w:rPr>
        <w:t xml:space="preserve"> en (indien van toepassing) indexeringsregeling</w:t>
      </w:r>
      <w:r w:rsidR="000E61A9" w:rsidRPr="001A5927">
        <w:rPr>
          <w:lang w:val="nl-BE"/>
        </w:rPr>
        <w:t xml:space="preserve">; </w:t>
      </w:r>
    </w:p>
    <w:p w14:paraId="4038B781" w14:textId="69222AE6" w:rsidR="0047263B" w:rsidRPr="001A5927" w:rsidRDefault="00F96203" w:rsidP="006F50BF">
      <w:pPr>
        <w:pStyle w:val="Lijstalinea"/>
        <w:numPr>
          <w:ilvl w:val="0"/>
          <w:numId w:val="21"/>
        </w:numPr>
        <w:pBdr>
          <w:top w:val="nil"/>
          <w:left w:val="nil"/>
          <w:bottom w:val="nil"/>
          <w:right w:val="nil"/>
          <w:between w:val="nil"/>
        </w:pBdr>
        <w:rPr>
          <w:lang w:val="nl-BE"/>
        </w:rPr>
      </w:pPr>
      <w:r w:rsidRPr="001A5927">
        <w:rPr>
          <w:lang w:val="nl-BE"/>
        </w:rPr>
        <w:t>Een</w:t>
      </w:r>
      <w:r w:rsidR="00DB1A19" w:rsidRPr="001A5927">
        <w:rPr>
          <w:lang w:val="nl-BE"/>
        </w:rPr>
        <w:t xml:space="preserve"> </w:t>
      </w:r>
      <w:r w:rsidR="00D20484" w:rsidRPr="001A5927">
        <w:rPr>
          <w:lang w:val="nl-BE"/>
        </w:rPr>
        <w:t xml:space="preserve">procedurebeschrijving </w:t>
      </w:r>
      <w:r w:rsidR="0047263B" w:rsidRPr="001A5927">
        <w:rPr>
          <w:lang w:val="nl-BE"/>
        </w:rPr>
        <w:t>met:</w:t>
      </w:r>
    </w:p>
    <w:p w14:paraId="15B6F602" w14:textId="1FCAB177" w:rsidR="0047263B" w:rsidRPr="001A5927" w:rsidRDefault="00F96203" w:rsidP="00DE794B">
      <w:pPr>
        <w:pStyle w:val="Lijstalinea"/>
        <w:numPr>
          <w:ilvl w:val="1"/>
          <w:numId w:val="24"/>
        </w:numPr>
        <w:pBdr>
          <w:top w:val="nil"/>
          <w:left w:val="nil"/>
          <w:bottom w:val="nil"/>
          <w:right w:val="nil"/>
          <w:between w:val="nil"/>
        </w:pBdr>
        <w:rPr>
          <w:lang w:val="nl-BE"/>
        </w:rPr>
      </w:pPr>
      <w:r w:rsidRPr="001A5927">
        <w:rPr>
          <w:lang w:val="nl-BE"/>
        </w:rPr>
        <w:t>Proces</w:t>
      </w:r>
      <w:r w:rsidR="0047263B" w:rsidRPr="001A5927">
        <w:rPr>
          <w:lang w:val="nl-BE"/>
        </w:rPr>
        <w:t xml:space="preserve"> van nadere inlichtingen</w:t>
      </w:r>
    </w:p>
    <w:p w14:paraId="25EE6036" w14:textId="284F8645" w:rsidR="0047263B" w:rsidRPr="001A5927" w:rsidRDefault="00F96203" w:rsidP="00DE794B">
      <w:pPr>
        <w:pStyle w:val="Lijstalinea"/>
        <w:numPr>
          <w:ilvl w:val="1"/>
          <w:numId w:val="24"/>
        </w:numPr>
        <w:pBdr>
          <w:top w:val="nil"/>
          <w:left w:val="nil"/>
          <w:bottom w:val="nil"/>
          <w:right w:val="nil"/>
          <w:between w:val="nil"/>
        </w:pBdr>
        <w:rPr>
          <w:lang w:val="nl-BE"/>
        </w:rPr>
      </w:pPr>
      <w:r w:rsidRPr="001A5927">
        <w:rPr>
          <w:lang w:val="nl-BE"/>
        </w:rPr>
        <w:t>In</w:t>
      </w:r>
      <w:r w:rsidR="0047263B" w:rsidRPr="001A5927">
        <w:rPr>
          <w:lang w:val="nl-BE"/>
        </w:rPr>
        <w:t xml:space="preserve"> te dienen informatie</w:t>
      </w:r>
    </w:p>
    <w:p w14:paraId="6DB63B11" w14:textId="03A83DFC" w:rsidR="0047263B" w:rsidRPr="001A5927" w:rsidRDefault="002B45D7" w:rsidP="00DE794B">
      <w:pPr>
        <w:pStyle w:val="Lijstalinea"/>
        <w:numPr>
          <w:ilvl w:val="1"/>
          <w:numId w:val="24"/>
        </w:numPr>
        <w:pBdr>
          <w:top w:val="nil"/>
          <w:left w:val="nil"/>
          <w:bottom w:val="nil"/>
          <w:right w:val="nil"/>
          <w:between w:val="nil"/>
        </w:pBdr>
        <w:rPr>
          <w:lang w:val="nl-BE"/>
        </w:rPr>
      </w:pPr>
      <w:r w:rsidRPr="001A5927">
        <w:rPr>
          <w:lang w:val="nl-BE"/>
        </w:rPr>
        <w:t>Een</w:t>
      </w:r>
      <w:r w:rsidR="0047263B" w:rsidRPr="001A5927">
        <w:rPr>
          <w:lang w:val="nl-BE"/>
        </w:rPr>
        <w:t xml:space="preserve"> </w:t>
      </w:r>
      <w:r w:rsidR="00DB1A19" w:rsidRPr="001A5927">
        <w:rPr>
          <w:lang w:val="nl-BE"/>
        </w:rPr>
        <w:t xml:space="preserve">duiding van gunningscriteria. </w:t>
      </w:r>
    </w:p>
    <w:p w14:paraId="6A978B9C" w14:textId="77777777" w:rsidR="00977440" w:rsidRPr="001A5927" w:rsidRDefault="00DB1A19" w:rsidP="005A45E5">
      <w:pPr>
        <w:pStyle w:val="Lijstalinea"/>
        <w:numPr>
          <w:ilvl w:val="0"/>
          <w:numId w:val="3"/>
        </w:numPr>
        <w:pBdr>
          <w:top w:val="nil"/>
          <w:left w:val="nil"/>
          <w:bottom w:val="nil"/>
          <w:right w:val="nil"/>
          <w:between w:val="nil"/>
        </w:pBdr>
        <w:rPr>
          <w:lang w:val="nl-BE"/>
        </w:rPr>
      </w:pPr>
      <w:r w:rsidRPr="001A5927">
        <w:rPr>
          <w:lang w:val="nl-BE"/>
        </w:rPr>
        <w:t>De gunning van de Nadere Opdracht geschiedt aan de hand van de beste prijs-kwaliteitverhouding waarbij in beginsel de volgende criteria gehanteerd worden:</w:t>
      </w:r>
    </w:p>
    <w:p w14:paraId="2CF85617" w14:textId="77777777" w:rsidR="00FB1C45" w:rsidRPr="001A5927" w:rsidRDefault="00FB1C45" w:rsidP="006F50BF">
      <w:pPr>
        <w:pStyle w:val="Lijstalinea"/>
        <w:numPr>
          <w:ilvl w:val="0"/>
          <w:numId w:val="22"/>
        </w:numPr>
        <w:pBdr>
          <w:top w:val="nil"/>
          <w:left w:val="nil"/>
          <w:bottom w:val="nil"/>
          <w:right w:val="nil"/>
          <w:between w:val="nil"/>
        </w:pBdr>
        <w:rPr>
          <w:lang w:val="nl-BE"/>
        </w:rPr>
      </w:pPr>
      <w:r w:rsidRPr="001A5927">
        <w:rPr>
          <w:lang w:val="nl-BE"/>
        </w:rPr>
        <w:t>Kosten: totale kosten voor de uitvoering van de opdracht</w:t>
      </w:r>
    </w:p>
    <w:p w14:paraId="48E37E85" w14:textId="00C12D97" w:rsidR="00FB1C45" w:rsidRPr="001A5927" w:rsidRDefault="00FB1C45" w:rsidP="006F50BF">
      <w:pPr>
        <w:pStyle w:val="Lijstalinea"/>
        <w:numPr>
          <w:ilvl w:val="0"/>
          <w:numId w:val="22"/>
        </w:numPr>
        <w:pBdr>
          <w:top w:val="nil"/>
          <w:left w:val="nil"/>
          <w:bottom w:val="nil"/>
          <w:right w:val="nil"/>
          <w:between w:val="nil"/>
        </w:pBdr>
        <w:rPr>
          <w:lang w:val="nl-BE"/>
        </w:rPr>
      </w:pPr>
      <w:r w:rsidRPr="001A5927">
        <w:rPr>
          <w:lang w:val="nl-BE"/>
        </w:rPr>
        <w:t>Kennis en vaardigheden</w:t>
      </w:r>
      <w:r w:rsidR="00CD3A82" w:rsidRPr="001A5927">
        <w:rPr>
          <w:lang w:val="nl-BE"/>
        </w:rPr>
        <w:t>: relevante kennis en ervaring</w:t>
      </w:r>
      <w:r w:rsidRPr="001A5927">
        <w:rPr>
          <w:lang w:val="nl-BE"/>
        </w:rPr>
        <w:t xml:space="preserve"> in te zetten team</w:t>
      </w:r>
    </w:p>
    <w:p w14:paraId="03F746B1" w14:textId="0AF58644" w:rsidR="0039131B" w:rsidRPr="001A5927" w:rsidRDefault="00CD3A82" w:rsidP="006F50BF">
      <w:pPr>
        <w:pStyle w:val="Lijstalinea"/>
        <w:numPr>
          <w:ilvl w:val="0"/>
          <w:numId w:val="22"/>
        </w:numPr>
        <w:pBdr>
          <w:top w:val="nil"/>
          <w:left w:val="nil"/>
          <w:bottom w:val="nil"/>
          <w:right w:val="nil"/>
          <w:between w:val="nil"/>
        </w:pBdr>
        <w:rPr>
          <w:lang w:val="nl-BE"/>
        </w:rPr>
      </w:pPr>
      <w:r w:rsidRPr="001A5927">
        <w:rPr>
          <w:lang w:val="nl-BE"/>
        </w:rPr>
        <w:t xml:space="preserve">Kwaliteit: </w:t>
      </w:r>
      <w:r w:rsidR="00DB1A19" w:rsidRPr="001A5927">
        <w:rPr>
          <w:lang w:val="nl-BE"/>
        </w:rPr>
        <w:t xml:space="preserve">functioneel/technische kwaliteit/meerwaarde, </w:t>
      </w:r>
    </w:p>
    <w:p w14:paraId="3D63AD5A" w14:textId="63335F1C" w:rsidR="00CD3A82" w:rsidRPr="001A5927" w:rsidRDefault="00CD3A82" w:rsidP="006F50BF">
      <w:pPr>
        <w:pStyle w:val="Lijstalinea"/>
        <w:numPr>
          <w:ilvl w:val="0"/>
          <w:numId w:val="22"/>
        </w:numPr>
        <w:pBdr>
          <w:top w:val="nil"/>
          <w:left w:val="nil"/>
          <w:bottom w:val="nil"/>
          <w:right w:val="nil"/>
          <w:between w:val="nil"/>
        </w:pBdr>
        <w:rPr>
          <w:lang w:val="nl-BE"/>
        </w:rPr>
      </w:pPr>
      <w:r w:rsidRPr="001A5927">
        <w:rPr>
          <w:lang w:val="nl-BE"/>
        </w:rPr>
        <w:t xml:space="preserve">Aanpak: </w:t>
      </w:r>
      <w:r w:rsidR="0077517E" w:rsidRPr="001A5927">
        <w:rPr>
          <w:lang w:val="nl-BE"/>
        </w:rPr>
        <w:t>efficiënte, effectieve en ontzorgende aanpak van de uitvoering van het project.</w:t>
      </w:r>
    </w:p>
    <w:p w14:paraId="2B5D28D9" w14:textId="38CBF809" w:rsidR="00DB1A19" w:rsidRPr="001A5927" w:rsidRDefault="00DB1A19" w:rsidP="005A45E5">
      <w:pPr>
        <w:pStyle w:val="Lijstalinea"/>
        <w:numPr>
          <w:ilvl w:val="0"/>
          <w:numId w:val="3"/>
        </w:numPr>
        <w:pBdr>
          <w:top w:val="nil"/>
          <w:left w:val="nil"/>
          <w:bottom w:val="nil"/>
          <w:right w:val="nil"/>
          <w:between w:val="nil"/>
        </w:pBdr>
        <w:rPr>
          <w:lang w:val="nl-BE"/>
        </w:rPr>
      </w:pPr>
      <w:r w:rsidRPr="001A5927">
        <w:rPr>
          <w:lang w:val="nl-BE"/>
        </w:rPr>
        <w:t>Gunningscriteria worden door Naturalis maatwerk ingericht en gedetailleerd, en vooraf aan Opdrachtnemers kenbaar gemaakt in de Aanvraag.</w:t>
      </w:r>
    </w:p>
    <w:p w14:paraId="191A17AA" w14:textId="1216AD61" w:rsidR="00E60158" w:rsidRPr="001A5927" w:rsidRDefault="00E60158" w:rsidP="005A45E5">
      <w:pPr>
        <w:pStyle w:val="Lijstalinea"/>
        <w:numPr>
          <w:ilvl w:val="0"/>
          <w:numId w:val="3"/>
        </w:numPr>
        <w:pBdr>
          <w:top w:val="nil"/>
          <w:left w:val="nil"/>
          <w:bottom w:val="nil"/>
          <w:right w:val="nil"/>
          <w:between w:val="nil"/>
        </w:pBdr>
        <w:rPr>
          <w:lang w:val="nl-BE"/>
        </w:rPr>
      </w:pPr>
      <w:r w:rsidRPr="001A5927">
        <w:rPr>
          <w:lang w:val="nl-BE"/>
        </w:rPr>
        <w:t xml:space="preserve">Naturalis hanteert voor aanvragen in het kader van een dienstverleningsopdracht </w:t>
      </w:r>
      <w:r w:rsidR="002B45D7" w:rsidRPr="001A5927">
        <w:rPr>
          <w:lang w:val="nl-BE"/>
        </w:rPr>
        <w:t>met resultaatsverplichting</w:t>
      </w:r>
      <w:r w:rsidRPr="001A5927">
        <w:rPr>
          <w:lang w:val="nl-BE"/>
        </w:rPr>
        <w:t xml:space="preserve"> de volgende termijnen:</w:t>
      </w:r>
    </w:p>
    <w:p w14:paraId="190A8D1B" w14:textId="53A6F56E" w:rsidR="00E60158" w:rsidRPr="001A5927" w:rsidRDefault="00E60158" w:rsidP="00566EE3">
      <w:pPr>
        <w:pStyle w:val="Lijstalinea"/>
        <w:numPr>
          <w:ilvl w:val="0"/>
          <w:numId w:val="25"/>
        </w:numPr>
        <w:pBdr>
          <w:top w:val="nil"/>
          <w:left w:val="nil"/>
          <w:bottom w:val="nil"/>
          <w:right w:val="nil"/>
          <w:between w:val="nil"/>
        </w:pBdr>
        <w:rPr>
          <w:lang w:val="nl-BE"/>
        </w:rPr>
      </w:pPr>
      <w:r w:rsidRPr="001A5927">
        <w:rPr>
          <w:lang w:val="nl-BE"/>
        </w:rPr>
        <w:t>Offertes dienen binnen 10 tot 15 werkdagen na het ontvangen van de offerteaanvraag ingediend te worden;</w:t>
      </w:r>
    </w:p>
    <w:p w14:paraId="44D40F10" w14:textId="0D51722A" w:rsidR="00E60158" w:rsidRPr="001A5927" w:rsidRDefault="00E60158" w:rsidP="00566EE3">
      <w:pPr>
        <w:pStyle w:val="Lijstalinea"/>
        <w:numPr>
          <w:ilvl w:val="0"/>
          <w:numId w:val="25"/>
        </w:numPr>
        <w:pBdr>
          <w:top w:val="nil"/>
          <w:left w:val="nil"/>
          <w:bottom w:val="nil"/>
          <w:right w:val="nil"/>
          <w:between w:val="nil"/>
        </w:pBdr>
        <w:rPr>
          <w:lang w:val="nl-BE"/>
        </w:rPr>
      </w:pPr>
      <w:r w:rsidRPr="001A5927">
        <w:rPr>
          <w:lang w:val="nl-BE"/>
        </w:rPr>
        <w:t>Inschrijvers ontvangen binnen 10 werkdagen na het indienen van de offerte het gunnings- of afwijzingsbericht;</w:t>
      </w:r>
    </w:p>
    <w:p w14:paraId="24A153F5" w14:textId="654D5813" w:rsidR="00E60158" w:rsidRPr="001A5927" w:rsidRDefault="00E60158" w:rsidP="00566EE3">
      <w:pPr>
        <w:pStyle w:val="Lijstalinea"/>
        <w:numPr>
          <w:ilvl w:val="0"/>
          <w:numId w:val="25"/>
        </w:numPr>
        <w:pBdr>
          <w:top w:val="nil"/>
          <w:left w:val="nil"/>
          <w:bottom w:val="nil"/>
          <w:right w:val="nil"/>
          <w:between w:val="nil"/>
        </w:pBdr>
        <w:rPr>
          <w:lang w:val="nl-BE"/>
        </w:rPr>
      </w:pPr>
      <w:r w:rsidRPr="001A5927">
        <w:rPr>
          <w:lang w:val="nl-BE"/>
        </w:rPr>
        <w:t>De nadere overeenkomst dient getekend te zijn voor aanvang van de opdracht.</w:t>
      </w:r>
    </w:p>
    <w:p w14:paraId="3F37C857" w14:textId="77777777" w:rsidR="001B0C7F" w:rsidRPr="001A5927" w:rsidRDefault="001B0C7F" w:rsidP="005A45E5">
      <w:pPr>
        <w:pStyle w:val="Lijstalinea"/>
        <w:numPr>
          <w:ilvl w:val="0"/>
          <w:numId w:val="3"/>
        </w:numPr>
        <w:pBdr>
          <w:top w:val="nil"/>
          <w:left w:val="nil"/>
          <w:bottom w:val="nil"/>
          <w:right w:val="nil"/>
          <w:between w:val="nil"/>
        </w:pBdr>
        <w:rPr>
          <w:lang w:val="nl-BE"/>
        </w:rPr>
      </w:pPr>
      <w:r w:rsidRPr="001A5927">
        <w:rPr>
          <w:lang w:val="nl-BE"/>
        </w:rPr>
        <w:t>Naturalis behoudt zich het recht voor om van de bovenstaande termijnen af te wijken vanwege de aard van de opdracht of andere omstandigheden.</w:t>
      </w:r>
    </w:p>
    <w:p w14:paraId="2ACC2E0F" w14:textId="159F460C" w:rsidR="0024146B" w:rsidRPr="001A5927" w:rsidRDefault="0024146B" w:rsidP="005A45E5">
      <w:pPr>
        <w:pStyle w:val="Lijstalinea"/>
        <w:numPr>
          <w:ilvl w:val="0"/>
          <w:numId w:val="3"/>
        </w:numPr>
        <w:pBdr>
          <w:top w:val="nil"/>
          <w:left w:val="nil"/>
          <w:bottom w:val="nil"/>
          <w:right w:val="nil"/>
          <w:between w:val="nil"/>
        </w:pBdr>
        <w:rPr>
          <w:lang w:val="nl-BE"/>
        </w:rPr>
      </w:pPr>
      <w:r w:rsidRPr="001A5927">
        <w:rPr>
          <w:lang w:val="nl-BE"/>
        </w:rPr>
        <w:t>Naturalis beoordeelt ontvangen Offertes op basis van de in de Aanvraag vastgestelde beoordelingscriteria. Alle raamcontractanten die een Offerte hebben ingediend ontvangen gelijktijdig schriftelijk terugkoppeling over de beoordelingsresultaten. Hierbij wordt aangegeven hoe de beoordeling van de ingediende inschrijving zich verhoudt tot de beoordeling van de winnende inschrijving.</w:t>
      </w:r>
    </w:p>
    <w:p w14:paraId="383C319A" w14:textId="280BF098" w:rsidR="00DB1A19" w:rsidRPr="001A5927" w:rsidRDefault="00855490" w:rsidP="005A45E5">
      <w:pPr>
        <w:pStyle w:val="Lijstalinea"/>
        <w:numPr>
          <w:ilvl w:val="0"/>
          <w:numId w:val="3"/>
        </w:numPr>
        <w:pBdr>
          <w:top w:val="nil"/>
          <w:left w:val="nil"/>
          <w:bottom w:val="nil"/>
          <w:right w:val="nil"/>
          <w:between w:val="nil"/>
        </w:pBdr>
        <w:rPr>
          <w:lang w:val="nl-BE"/>
        </w:rPr>
      </w:pPr>
      <w:r w:rsidRPr="001A5927">
        <w:rPr>
          <w:lang w:val="nl-BE"/>
        </w:rPr>
        <w:t>Als</w:t>
      </w:r>
      <w:r w:rsidR="0024146B" w:rsidRPr="001A5927">
        <w:rPr>
          <w:lang w:val="nl-BE"/>
        </w:rPr>
        <w:t xml:space="preserve"> de opdracht aan </w:t>
      </w:r>
      <w:r w:rsidR="00AF25EC" w:rsidRPr="001A5927">
        <w:rPr>
          <w:lang w:val="nl-BE"/>
        </w:rPr>
        <w:t xml:space="preserve">een raamcontractant </w:t>
      </w:r>
      <w:r w:rsidR="0024146B" w:rsidRPr="001A5927">
        <w:rPr>
          <w:lang w:val="nl-BE"/>
        </w:rPr>
        <w:t xml:space="preserve">wordt gegund dan wordt met </w:t>
      </w:r>
      <w:r w:rsidR="001268C4" w:rsidRPr="001A5927">
        <w:rPr>
          <w:lang w:val="nl-BE"/>
        </w:rPr>
        <w:t xml:space="preserve">deze raamcontractant </w:t>
      </w:r>
      <w:r w:rsidR="0024146B" w:rsidRPr="001A5927">
        <w:rPr>
          <w:lang w:val="nl-BE"/>
        </w:rPr>
        <w:t xml:space="preserve">een </w:t>
      </w:r>
      <w:r w:rsidR="001268C4" w:rsidRPr="001A5927">
        <w:rPr>
          <w:lang w:val="nl-BE"/>
        </w:rPr>
        <w:t>N</w:t>
      </w:r>
      <w:r w:rsidR="0024146B" w:rsidRPr="001A5927">
        <w:rPr>
          <w:lang w:val="nl-BE"/>
        </w:rPr>
        <w:t xml:space="preserve">adere </w:t>
      </w:r>
      <w:r w:rsidR="001268C4" w:rsidRPr="001A5927">
        <w:rPr>
          <w:lang w:val="nl-BE"/>
        </w:rPr>
        <w:t>O</w:t>
      </w:r>
      <w:r w:rsidR="0024146B" w:rsidRPr="001A5927">
        <w:rPr>
          <w:lang w:val="nl-BE"/>
        </w:rPr>
        <w:t>vereenkomst gesloten om de opdracht te formaliseren.</w:t>
      </w:r>
    </w:p>
    <w:p w14:paraId="6320E646" w14:textId="77777777" w:rsidR="000D5189" w:rsidRPr="001A5927" w:rsidRDefault="000D5189" w:rsidP="00DB1A19">
      <w:pPr>
        <w:pBdr>
          <w:top w:val="nil"/>
          <w:left w:val="nil"/>
          <w:bottom w:val="nil"/>
          <w:right w:val="nil"/>
          <w:between w:val="nil"/>
        </w:pBdr>
        <w:rPr>
          <w:b/>
          <w:bCs/>
          <w:sz w:val="20"/>
          <w:szCs w:val="20"/>
          <w:lang w:val="nl-BE"/>
        </w:rPr>
      </w:pPr>
    </w:p>
    <w:p w14:paraId="06043D86" w14:textId="77777777" w:rsidR="00E70C79" w:rsidRPr="001A5927" w:rsidRDefault="00E70C79" w:rsidP="00DB1A19">
      <w:pPr>
        <w:pBdr>
          <w:top w:val="nil"/>
          <w:left w:val="nil"/>
          <w:bottom w:val="nil"/>
          <w:right w:val="nil"/>
          <w:between w:val="nil"/>
        </w:pBdr>
        <w:rPr>
          <w:b/>
          <w:bCs/>
          <w:sz w:val="20"/>
          <w:szCs w:val="20"/>
          <w:lang w:val="nl-BE"/>
        </w:rPr>
      </w:pPr>
    </w:p>
    <w:p w14:paraId="170D3FBC" w14:textId="63D7A6A5" w:rsidR="0024146B" w:rsidRPr="001A5927" w:rsidRDefault="000D5189" w:rsidP="00DB1A19">
      <w:pPr>
        <w:pBdr>
          <w:top w:val="nil"/>
          <w:left w:val="nil"/>
          <w:bottom w:val="nil"/>
          <w:right w:val="nil"/>
          <w:between w:val="nil"/>
        </w:pBdr>
        <w:rPr>
          <w:b/>
          <w:bCs/>
          <w:sz w:val="20"/>
          <w:szCs w:val="20"/>
          <w:lang w:val="nl-BE"/>
        </w:rPr>
      </w:pPr>
      <w:r w:rsidRPr="001A5927">
        <w:rPr>
          <w:b/>
          <w:bCs/>
          <w:sz w:val="20"/>
          <w:szCs w:val="20"/>
          <w:lang w:val="nl-BE"/>
        </w:rPr>
        <w:t>Bezwaar</w:t>
      </w:r>
    </w:p>
    <w:p w14:paraId="622245EA" w14:textId="77777777" w:rsidR="00FC5C72" w:rsidRPr="001A5927" w:rsidRDefault="00FC5C72" w:rsidP="00DB1A19">
      <w:pPr>
        <w:pBdr>
          <w:top w:val="nil"/>
          <w:left w:val="nil"/>
          <w:bottom w:val="nil"/>
          <w:right w:val="nil"/>
          <w:between w:val="nil"/>
        </w:pBdr>
        <w:rPr>
          <w:b/>
          <w:bCs/>
          <w:sz w:val="20"/>
          <w:szCs w:val="20"/>
          <w:lang w:val="nl-BE"/>
        </w:rPr>
      </w:pPr>
    </w:p>
    <w:p w14:paraId="51A230AE" w14:textId="48F2FF94" w:rsidR="006513C6" w:rsidRPr="001A5927" w:rsidRDefault="006513C6" w:rsidP="005A45E5">
      <w:pPr>
        <w:pStyle w:val="Lijstalinea"/>
        <w:numPr>
          <w:ilvl w:val="0"/>
          <w:numId w:val="3"/>
        </w:numPr>
        <w:pBdr>
          <w:top w:val="nil"/>
          <w:left w:val="nil"/>
          <w:bottom w:val="nil"/>
          <w:right w:val="nil"/>
          <w:between w:val="nil"/>
        </w:pBdr>
        <w:rPr>
          <w:lang w:val="nl-BE"/>
        </w:rPr>
      </w:pPr>
      <w:r w:rsidRPr="001A5927">
        <w:rPr>
          <w:lang w:val="nl-BE"/>
        </w:rPr>
        <w:t xml:space="preserve">Naturalis hanteert voor de mini-competities geen formele standstill periode. De opdracht wordt direct gegund en de geselecteerde persoon of raamcontractant kan direct aan de slag. Indien </w:t>
      </w:r>
      <w:r w:rsidRPr="001A5927">
        <w:rPr>
          <w:lang w:val="nl-BE"/>
        </w:rPr>
        <w:lastRenderedPageBreak/>
        <w:t>raamcontractant zich niet kan verenigen met de gunningsbeslissing, dan heeft raamcontractant de mogelijkheid om nadere toelichting te vragen.</w:t>
      </w:r>
    </w:p>
    <w:p w14:paraId="6D6B6790" w14:textId="149B827D" w:rsidR="0024146B" w:rsidRPr="001A5927" w:rsidRDefault="006513C6" w:rsidP="005A45E5">
      <w:pPr>
        <w:pStyle w:val="Lijstalinea"/>
        <w:numPr>
          <w:ilvl w:val="0"/>
          <w:numId w:val="3"/>
        </w:numPr>
        <w:pBdr>
          <w:top w:val="nil"/>
          <w:left w:val="nil"/>
          <w:bottom w:val="nil"/>
          <w:right w:val="nil"/>
          <w:between w:val="nil"/>
        </w:pBdr>
        <w:rPr>
          <w:lang w:val="nl-BE"/>
        </w:rPr>
      </w:pPr>
      <w:r w:rsidRPr="001A5927">
        <w:rPr>
          <w:lang w:val="nl-BE"/>
        </w:rPr>
        <w:t xml:space="preserve">Indien raamcontractant zich niet </w:t>
      </w:r>
      <w:r w:rsidR="00B32D0E" w:rsidRPr="001A5927">
        <w:rPr>
          <w:lang w:val="nl-BE"/>
        </w:rPr>
        <w:t>kan</w:t>
      </w:r>
      <w:r w:rsidRPr="001A5927">
        <w:rPr>
          <w:lang w:val="nl-BE"/>
        </w:rPr>
        <w:t xml:space="preserve"> verenigen met de toelichting, dan </w:t>
      </w:r>
      <w:r w:rsidR="00B32D0E" w:rsidRPr="001A5927">
        <w:rPr>
          <w:lang w:val="nl-BE"/>
        </w:rPr>
        <w:t>bestaat</w:t>
      </w:r>
      <w:r w:rsidRPr="001A5927">
        <w:rPr>
          <w:lang w:val="nl-BE"/>
        </w:rPr>
        <w:t xml:space="preserve"> de mogelijkheid om bij het klachtenmeldpunt van Naturalis een klacht in te dienen. Zie hiervoor paragraaf 4.</w:t>
      </w:r>
      <w:r w:rsidR="00792374" w:rsidRPr="001A5927">
        <w:rPr>
          <w:lang w:val="nl-BE"/>
        </w:rPr>
        <w:t>11.13</w:t>
      </w:r>
      <w:r w:rsidR="002B45D7">
        <w:rPr>
          <w:lang w:val="nl-BE"/>
        </w:rPr>
        <w:t xml:space="preserve"> </w:t>
      </w:r>
      <w:r w:rsidRPr="001A5927">
        <w:rPr>
          <w:lang w:val="nl-BE"/>
        </w:rPr>
        <w:t>van de aanbestedingsleidraad.</w:t>
      </w:r>
    </w:p>
    <w:p w14:paraId="1678A3F0" w14:textId="77777777" w:rsidR="00792374" w:rsidRPr="001A5927" w:rsidRDefault="00792374" w:rsidP="00DB1A19">
      <w:pPr>
        <w:pBdr>
          <w:top w:val="nil"/>
          <w:left w:val="nil"/>
          <w:bottom w:val="nil"/>
          <w:right w:val="nil"/>
          <w:between w:val="nil"/>
        </w:pBdr>
        <w:rPr>
          <w:sz w:val="20"/>
          <w:szCs w:val="20"/>
          <w:lang w:val="nl-BE"/>
        </w:rPr>
      </w:pPr>
    </w:p>
    <w:p w14:paraId="2A25CA44" w14:textId="77777777" w:rsidR="00E70C79" w:rsidRPr="001A5927" w:rsidRDefault="00E70C79" w:rsidP="00DB1A19">
      <w:pPr>
        <w:pBdr>
          <w:top w:val="nil"/>
          <w:left w:val="nil"/>
          <w:bottom w:val="nil"/>
          <w:right w:val="nil"/>
          <w:between w:val="nil"/>
        </w:pBdr>
        <w:rPr>
          <w:sz w:val="20"/>
          <w:szCs w:val="20"/>
          <w:lang w:val="nl-BE"/>
        </w:rPr>
      </w:pPr>
    </w:p>
    <w:p w14:paraId="74584660" w14:textId="5BFB410A" w:rsidR="008C57B6" w:rsidRPr="001A5927" w:rsidRDefault="008C57B6" w:rsidP="008C57B6">
      <w:pPr>
        <w:pBdr>
          <w:top w:val="nil"/>
          <w:left w:val="nil"/>
          <w:bottom w:val="nil"/>
          <w:right w:val="nil"/>
          <w:between w:val="nil"/>
        </w:pBdr>
        <w:rPr>
          <w:b/>
          <w:bCs/>
          <w:sz w:val="20"/>
          <w:szCs w:val="20"/>
          <w:lang w:val="nl-BE"/>
        </w:rPr>
      </w:pPr>
      <w:r w:rsidRPr="001A5927">
        <w:rPr>
          <w:b/>
          <w:bCs/>
          <w:sz w:val="20"/>
          <w:szCs w:val="20"/>
          <w:lang w:val="nl-BE"/>
        </w:rPr>
        <w:t xml:space="preserve">Integriteit </w:t>
      </w:r>
      <w:r w:rsidR="00DF55B3" w:rsidRPr="001A5927">
        <w:rPr>
          <w:b/>
          <w:bCs/>
          <w:sz w:val="20"/>
          <w:szCs w:val="20"/>
          <w:lang w:val="nl-BE"/>
        </w:rPr>
        <w:t>in te zetten Professional</w:t>
      </w:r>
    </w:p>
    <w:p w14:paraId="6ED9B21A" w14:textId="77777777" w:rsidR="00FC5C72" w:rsidRPr="001A5927" w:rsidRDefault="00FC5C72" w:rsidP="008C57B6">
      <w:pPr>
        <w:pBdr>
          <w:top w:val="nil"/>
          <w:left w:val="nil"/>
          <w:bottom w:val="nil"/>
          <w:right w:val="nil"/>
          <w:between w:val="nil"/>
        </w:pBdr>
        <w:rPr>
          <w:b/>
          <w:bCs/>
          <w:sz w:val="20"/>
          <w:szCs w:val="20"/>
          <w:lang w:val="nl-BE"/>
        </w:rPr>
      </w:pPr>
    </w:p>
    <w:p w14:paraId="7990CFBA" w14:textId="62D88C76" w:rsidR="008C57B6" w:rsidRPr="001A5927" w:rsidRDefault="008C57B6" w:rsidP="005A45E5">
      <w:pPr>
        <w:pStyle w:val="Lijstalinea"/>
        <w:numPr>
          <w:ilvl w:val="0"/>
          <w:numId w:val="3"/>
        </w:numPr>
        <w:pBdr>
          <w:top w:val="nil"/>
          <w:left w:val="nil"/>
          <w:bottom w:val="nil"/>
          <w:right w:val="nil"/>
          <w:between w:val="nil"/>
        </w:pBdr>
        <w:rPr>
          <w:lang w:val="nl-BE"/>
        </w:rPr>
      </w:pPr>
      <w:r w:rsidRPr="001A5927">
        <w:rPr>
          <w:lang w:val="nl-BE"/>
        </w:rPr>
        <w:t xml:space="preserve">Door Naturalis is het verplicht gesteld dat elke medewerker, zowel intern als extern, voor aanvang van het dienstverband, in het bezit is van een geldige (niet ouder dan 6 maanden) Verklaring omtrent Gedrag (VOG). Een VOG is dus ook verplicht voor de beoogde kandidaat die binnen de scope van onderhavige Raamovereenkomst is geworven. Opdrachtnemer (raamcontractant) draagt zorg voor de aanvraag van de VOG en neemt de bijbehorende kosten voor zijn rekening. De aanvraag van een VOG verloopt (digitaal) tussen inhuurkracht en Opdrachtnemer (raamcontractant). De VOG dient uiterlijk binnen 1 maand nadat de nadere overeenkomst is getekend in het bezit te zijn van </w:t>
      </w:r>
      <w:r w:rsidR="00F4683E" w:rsidRPr="001A5927">
        <w:rPr>
          <w:lang w:val="nl-BE"/>
        </w:rPr>
        <w:t>Naturalis</w:t>
      </w:r>
      <w:r w:rsidRPr="001A5927">
        <w:rPr>
          <w:lang w:val="nl-BE"/>
        </w:rPr>
        <w:t>.</w:t>
      </w:r>
    </w:p>
    <w:p w14:paraId="437E0057" w14:textId="77777777" w:rsidR="008C57B6" w:rsidRPr="001A5927" w:rsidRDefault="008C57B6" w:rsidP="005A45E5">
      <w:pPr>
        <w:pStyle w:val="Lijstalinea"/>
        <w:numPr>
          <w:ilvl w:val="0"/>
          <w:numId w:val="3"/>
        </w:numPr>
        <w:pBdr>
          <w:top w:val="nil"/>
          <w:left w:val="nil"/>
          <w:bottom w:val="nil"/>
          <w:right w:val="nil"/>
          <w:between w:val="nil"/>
        </w:pBdr>
        <w:rPr>
          <w:lang w:val="nl-BE"/>
        </w:rPr>
      </w:pPr>
      <w:r w:rsidRPr="001A5927">
        <w:rPr>
          <w:lang w:val="nl-BE"/>
        </w:rPr>
        <w:t>Daarnaast is het voor (kandidaat-)inhuurkracht verplicht om de ‘Integriteitsverklaring externen’ te ondertekenen en zich gedurende de uitvoering van de nadere opdracht conform de verklaring te gedragen. Daarnaast dient inhuurkracht te handelen conform de Algemene verordening gegevensbescherming (AVG) en daarnaast de ter plekke van de uitvoering geldende huisregels na te leven, waaronder het ICT Protocol.</w:t>
      </w:r>
    </w:p>
    <w:p w14:paraId="0A15E64B" w14:textId="53DFE77D" w:rsidR="00792374" w:rsidRPr="001A5927" w:rsidRDefault="008C57B6" w:rsidP="005A45E5">
      <w:pPr>
        <w:pStyle w:val="Lijstalinea"/>
        <w:numPr>
          <w:ilvl w:val="0"/>
          <w:numId w:val="3"/>
        </w:numPr>
        <w:pBdr>
          <w:top w:val="nil"/>
          <w:left w:val="nil"/>
          <w:bottom w:val="nil"/>
          <w:right w:val="nil"/>
          <w:between w:val="nil"/>
        </w:pBdr>
        <w:rPr>
          <w:lang w:val="nl-BE"/>
        </w:rPr>
      </w:pPr>
      <w:r w:rsidRPr="001A5927">
        <w:rPr>
          <w:lang w:val="nl-BE"/>
        </w:rPr>
        <w:t>Indien de inhuurkracht geen VOG kan overleggen of niet bereid is de integriteitsverklaring te ondertekenen, dan is de aanbestedende dienst gerechtigd de opdracht te gunnen aan de opvolgende partij.</w:t>
      </w:r>
    </w:p>
    <w:p w14:paraId="52ED0AAB" w14:textId="77777777" w:rsidR="00B86C06" w:rsidRPr="001A5927" w:rsidRDefault="00B86C06" w:rsidP="00DB1A19">
      <w:pPr>
        <w:pBdr>
          <w:top w:val="nil"/>
          <w:left w:val="nil"/>
          <w:bottom w:val="nil"/>
          <w:right w:val="nil"/>
          <w:between w:val="nil"/>
        </w:pBdr>
        <w:rPr>
          <w:sz w:val="20"/>
          <w:szCs w:val="20"/>
          <w:lang w:val="nl-BE"/>
        </w:rPr>
      </w:pPr>
    </w:p>
    <w:p w14:paraId="02E63487" w14:textId="77777777" w:rsidR="001C3C79" w:rsidRPr="001A5927" w:rsidRDefault="001C3C79" w:rsidP="00DB1A19">
      <w:pPr>
        <w:pBdr>
          <w:top w:val="nil"/>
          <w:left w:val="nil"/>
          <w:bottom w:val="nil"/>
          <w:right w:val="nil"/>
          <w:between w:val="nil"/>
        </w:pBdr>
        <w:rPr>
          <w:sz w:val="20"/>
          <w:szCs w:val="20"/>
          <w:lang w:val="nl-BE"/>
        </w:rPr>
      </w:pPr>
    </w:p>
    <w:p w14:paraId="222432DC" w14:textId="33086BAB" w:rsidR="004A4AB2" w:rsidRPr="001A5927" w:rsidRDefault="004A4AB2" w:rsidP="00DB1A19">
      <w:pPr>
        <w:pBdr>
          <w:top w:val="nil"/>
          <w:left w:val="nil"/>
          <w:bottom w:val="nil"/>
          <w:right w:val="nil"/>
          <w:between w:val="nil"/>
        </w:pBdr>
        <w:rPr>
          <w:b/>
          <w:bCs/>
          <w:sz w:val="20"/>
          <w:szCs w:val="20"/>
          <w:lang w:val="nl-BE"/>
        </w:rPr>
      </w:pPr>
      <w:r w:rsidRPr="001A5927">
        <w:rPr>
          <w:b/>
          <w:bCs/>
          <w:sz w:val="20"/>
          <w:szCs w:val="20"/>
          <w:lang w:val="nl-BE"/>
        </w:rPr>
        <w:t>Commerciële eisen</w:t>
      </w:r>
    </w:p>
    <w:p w14:paraId="1BC8A96C" w14:textId="77777777" w:rsidR="004A4AB2" w:rsidRPr="001A5927" w:rsidRDefault="004A4AB2" w:rsidP="00DB1A19">
      <w:pPr>
        <w:pBdr>
          <w:top w:val="nil"/>
          <w:left w:val="nil"/>
          <w:bottom w:val="nil"/>
          <w:right w:val="nil"/>
          <w:between w:val="nil"/>
        </w:pBdr>
        <w:rPr>
          <w:sz w:val="20"/>
          <w:szCs w:val="20"/>
          <w:lang w:val="nl-BE"/>
        </w:rPr>
      </w:pPr>
    </w:p>
    <w:p w14:paraId="4B8329A0" w14:textId="1BC45558" w:rsidR="004A4AB2" w:rsidRPr="001A5927" w:rsidRDefault="004905CF" w:rsidP="005A45E5">
      <w:pPr>
        <w:pStyle w:val="Lijstalinea"/>
        <w:numPr>
          <w:ilvl w:val="0"/>
          <w:numId w:val="3"/>
        </w:numPr>
        <w:pBdr>
          <w:top w:val="nil"/>
          <w:left w:val="nil"/>
          <w:bottom w:val="nil"/>
          <w:right w:val="nil"/>
          <w:between w:val="nil"/>
        </w:pBdr>
        <w:rPr>
          <w:lang w:val="nl-BE"/>
        </w:rPr>
      </w:pPr>
      <w:r w:rsidRPr="001A5927">
        <w:rPr>
          <w:lang w:val="nl-BE"/>
        </w:rPr>
        <w:t xml:space="preserve">Voor de </w:t>
      </w:r>
      <w:r w:rsidR="003C740D" w:rsidRPr="001A5927">
        <w:rPr>
          <w:lang w:val="nl-BE"/>
        </w:rPr>
        <w:t>broker-</w:t>
      </w:r>
      <w:r w:rsidRPr="001A5927">
        <w:rPr>
          <w:lang w:val="nl-BE"/>
        </w:rPr>
        <w:t xml:space="preserve">dienstverlening ten behoeve van </w:t>
      </w:r>
      <w:r w:rsidR="00FC32E0" w:rsidRPr="001A5927">
        <w:rPr>
          <w:lang w:val="nl-BE"/>
        </w:rPr>
        <w:t xml:space="preserve">werving, selectie en </w:t>
      </w:r>
      <w:r w:rsidRPr="001A5927">
        <w:rPr>
          <w:lang w:val="nl-BE"/>
        </w:rPr>
        <w:t xml:space="preserve">inhuur van ICT-professionals </w:t>
      </w:r>
      <w:r w:rsidR="003C740D" w:rsidRPr="001A5927">
        <w:rPr>
          <w:lang w:val="nl-BE"/>
        </w:rPr>
        <w:t>(inclusief detavast-constr</w:t>
      </w:r>
      <w:r w:rsidR="00613A67" w:rsidRPr="001A5927">
        <w:rPr>
          <w:lang w:val="nl-BE"/>
        </w:rPr>
        <w:t>u</w:t>
      </w:r>
      <w:r w:rsidR="003C740D" w:rsidRPr="001A5927">
        <w:rPr>
          <w:lang w:val="nl-BE"/>
        </w:rPr>
        <w:t xml:space="preserve">ctie) </w:t>
      </w:r>
      <w:r w:rsidRPr="001A5927">
        <w:rPr>
          <w:lang w:val="nl-BE"/>
        </w:rPr>
        <w:t xml:space="preserve">brengt Opdrachtnemer aan </w:t>
      </w:r>
      <w:r w:rsidR="00CE1471" w:rsidRPr="001A5927">
        <w:rPr>
          <w:lang w:val="nl-BE"/>
        </w:rPr>
        <w:t xml:space="preserve">Naturalis </w:t>
      </w:r>
      <w:r w:rsidRPr="001A5927">
        <w:rPr>
          <w:lang w:val="nl-BE"/>
        </w:rPr>
        <w:t>de aangeboden en overee</w:t>
      </w:r>
      <w:r w:rsidR="00AC0ADC" w:rsidRPr="001A5927">
        <w:rPr>
          <w:lang w:val="nl-BE"/>
        </w:rPr>
        <w:t>n</w:t>
      </w:r>
      <w:r w:rsidRPr="001A5927">
        <w:rPr>
          <w:lang w:val="nl-BE"/>
        </w:rPr>
        <w:t xml:space="preserve">gekomen </w:t>
      </w:r>
      <w:r w:rsidR="00FC32E0" w:rsidRPr="001A5927">
        <w:rPr>
          <w:lang w:val="nl-BE"/>
        </w:rPr>
        <w:t xml:space="preserve">opslag </w:t>
      </w:r>
      <w:r w:rsidR="003C740D" w:rsidRPr="001A5927">
        <w:rPr>
          <w:lang w:val="nl-BE"/>
        </w:rPr>
        <w:t xml:space="preserve">per </w:t>
      </w:r>
      <w:r w:rsidR="00A31FB9" w:rsidRPr="001A5927">
        <w:rPr>
          <w:lang w:val="nl-BE"/>
        </w:rPr>
        <w:t xml:space="preserve">gewerkt </w:t>
      </w:r>
      <w:r w:rsidR="003C740D" w:rsidRPr="001A5927">
        <w:rPr>
          <w:lang w:val="nl-BE"/>
        </w:rPr>
        <w:t xml:space="preserve">uur </w:t>
      </w:r>
      <w:r w:rsidRPr="001A5927">
        <w:rPr>
          <w:lang w:val="nl-BE"/>
        </w:rPr>
        <w:t>in rekening.</w:t>
      </w:r>
      <w:r w:rsidR="00A31FB9" w:rsidRPr="001A5927">
        <w:rPr>
          <w:lang w:val="nl-BE"/>
        </w:rPr>
        <w:t xml:space="preserve"> De toeslag kan voor maximaal 936 uur in rekening gebracht, vanaf aanvang van de Nadere Opdracht. </w:t>
      </w:r>
      <w:r w:rsidR="002B45D7" w:rsidRPr="001A5927">
        <w:rPr>
          <w:lang w:val="nl-BE"/>
        </w:rPr>
        <w:t>Na het</w:t>
      </w:r>
      <w:r w:rsidR="00A31FB9" w:rsidRPr="001A5927">
        <w:rPr>
          <w:lang w:val="nl-BE"/>
        </w:rPr>
        <w:t xml:space="preserve"> bereiken van dit aantal uur vervalt de ops</w:t>
      </w:r>
      <w:r w:rsidR="00613A67" w:rsidRPr="001A5927">
        <w:rPr>
          <w:lang w:val="nl-BE"/>
        </w:rPr>
        <w:t>la</w:t>
      </w:r>
      <w:r w:rsidR="00A31FB9" w:rsidRPr="001A5927">
        <w:rPr>
          <w:lang w:val="nl-BE"/>
        </w:rPr>
        <w:t xml:space="preserve">g. </w:t>
      </w:r>
    </w:p>
    <w:p w14:paraId="21999635" w14:textId="2BA7392C" w:rsidR="004905CF" w:rsidRPr="001A5927" w:rsidRDefault="003F4B75" w:rsidP="005A45E5">
      <w:pPr>
        <w:pStyle w:val="Lijstalinea"/>
        <w:numPr>
          <w:ilvl w:val="0"/>
          <w:numId w:val="3"/>
        </w:numPr>
        <w:pBdr>
          <w:top w:val="nil"/>
          <w:left w:val="nil"/>
          <w:bottom w:val="nil"/>
          <w:right w:val="nil"/>
          <w:between w:val="nil"/>
        </w:pBdr>
        <w:rPr>
          <w:lang w:val="nl-BE"/>
        </w:rPr>
      </w:pPr>
      <w:r w:rsidRPr="001A5927">
        <w:rPr>
          <w:lang w:val="nl-BE"/>
        </w:rPr>
        <w:t xml:space="preserve">De aangeboden </w:t>
      </w:r>
      <w:r w:rsidR="00A31FB9" w:rsidRPr="001A5927">
        <w:rPr>
          <w:lang w:val="nl-BE"/>
        </w:rPr>
        <w:t xml:space="preserve">opslag </w:t>
      </w:r>
      <w:r w:rsidRPr="001A5927">
        <w:rPr>
          <w:lang w:val="nl-BE"/>
        </w:rPr>
        <w:t xml:space="preserve">is all-in. Opdrachtnemer brengt voor zijn </w:t>
      </w:r>
      <w:r w:rsidR="00A31FB9" w:rsidRPr="001A5927">
        <w:rPr>
          <w:lang w:val="nl-BE"/>
        </w:rPr>
        <w:t>broker-</w:t>
      </w:r>
      <w:r w:rsidRPr="001A5927">
        <w:rPr>
          <w:lang w:val="nl-BE"/>
        </w:rPr>
        <w:t>dienst</w:t>
      </w:r>
      <w:r w:rsidR="00A31FB9" w:rsidRPr="001A5927">
        <w:rPr>
          <w:lang w:val="nl-BE"/>
        </w:rPr>
        <w:t>verlening</w:t>
      </w:r>
      <w:r w:rsidRPr="001A5927">
        <w:rPr>
          <w:lang w:val="nl-BE"/>
        </w:rPr>
        <w:t xml:space="preserve"> niet meer kosten in rekening dan de overeengekomen </w:t>
      </w:r>
      <w:r w:rsidR="00A31FB9" w:rsidRPr="001A5927">
        <w:rPr>
          <w:lang w:val="nl-BE"/>
        </w:rPr>
        <w:t>opslag</w:t>
      </w:r>
      <w:r w:rsidRPr="001A5927">
        <w:rPr>
          <w:lang w:val="nl-BE"/>
        </w:rPr>
        <w:t>.</w:t>
      </w:r>
      <w:r w:rsidR="00A31FB9" w:rsidRPr="001A5927">
        <w:rPr>
          <w:lang w:val="nl-BE"/>
        </w:rPr>
        <w:t xml:space="preserve">  </w:t>
      </w:r>
      <w:r w:rsidR="00692B09" w:rsidRPr="001A5927">
        <w:rPr>
          <w:lang w:val="nl-BE"/>
        </w:rPr>
        <w:t>Alle bureaumarge di</w:t>
      </w:r>
      <w:r w:rsidR="007A4BDA" w:rsidRPr="001A5927">
        <w:rPr>
          <w:lang w:val="nl-BE"/>
        </w:rPr>
        <w:t>en</w:t>
      </w:r>
      <w:r w:rsidR="00692B09" w:rsidRPr="001A5927">
        <w:rPr>
          <w:lang w:val="nl-BE"/>
        </w:rPr>
        <w:t>t in de opslag opgenomen te zijn.</w:t>
      </w:r>
    </w:p>
    <w:p w14:paraId="2AAE87F0" w14:textId="34AD8811" w:rsidR="00EF0283" w:rsidRPr="001A5927" w:rsidRDefault="00EF0283" w:rsidP="005A45E5">
      <w:pPr>
        <w:pStyle w:val="Lijstalinea"/>
        <w:numPr>
          <w:ilvl w:val="0"/>
          <w:numId w:val="3"/>
        </w:numPr>
        <w:pBdr>
          <w:top w:val="nil"/>
          <w:left w:val="nil"/>
          <w:bottom w:val="nil"/>
          <w:right w:val="nil"/>
          <w:between w:val="nil"/>
        </w:pBdr>
        <w:rPr>
          <w:lang w:val="nl-BE"/>
        </w:rPr>
      </w:pPr>
      <w:r w:rsidRPr="001A5927">
        <w:rPr>
          <w:lang w:val="nl-BE"/>
        </w:rPr>
        <w:t>Door Opdrachtnemer aangeboden Offertes hebben een gest</w:t>
      </w:r>
      <w:r w:rsidR="00FC32E0" w:rsidRPr="001A5927">
        <w:rPr>
          <w:lang w:val="nl-BE"/>
        </w:rPr>
        <w:t>a</w:t>
      </w:r>
      <w:r w:rsidRPr="001A5927">
        <w:rPr>
          <w:lang w:val="nl-BE"/>
        </w:rPr>
        <w:t>nddoeningstermijn van minimaal 3 weken.</w:t>
      </w:r>
    </w:p>
    <w:p w14:paraId="0A7E219E" w14:textId="6AF8BFA8" w:rsidR="003F4B75" w:rsidRPr="001A5927" w:rsidRDefault="00CA3C00" w:rsidP="005A45E5">
      <w:pPr>
        <w:pStyle w:val="Lijstalinea"/>
        <w:numPr>
          <w:ilvl w:val="0"/>
          <w:numId w:val="3"/>
        </w:numPr>
        <w:pBdr>
          <w:top w:val="nil"/>
          <w:left w:val="nil"/>
          <w:bottom w:val="nil"/>
          <w:right w:val="nil"/>
          <w:between w:val="nil"/>
        </w:pBdr>
        <w:rPr>
          <w:lang w:val="nl-BE"/>
        </w:rPr>
      </w:pPr>
      <w:r w:rsidRPr="001A5927">
        <w:rPr>
          <w:lang w:val="nl-BE"/>
        </w:rPr>
        <w:t>Alleen door de</w:t>
      </w:r>
      <w:r w:rsidR="00AC1765" w:rsidRPr="001A5927">
        <w:rPr>
          <w:lang w:val="nl-BE"/>
        </w:rPr>
        <w:t xml:space="preserve"> ingehuurde</w:t>
      </w:r>
      <w:r w:rsidRPr="001A5927">
        <w:rPr>
          <w:lang w:val="nl-BE"/>
        </w:rPr>
        <w:t xml:space="preserve"> ICT-professionals </w:t>
      </w:r>
      <w:r w:rsidR="005F0DB9" w:rsidRPr="001A5927">
        <w:rPr>
          <w:lang w:val="nl-BE"/>
        </w:rPr>
        <w:t xml:space="preserve">voor Naturalis gewerkte uren of contracturen geaccordeerd door de (geautoriseerde) medewerker(s) van Naturalis </w:t>
      </w:r>
      <w:r w:rsidRPr="001A5927">
        <w:rPr>
          <w:lang w:val="nl-BE"/>
        </w:rPr>
        <w:t>mogen worden geschreven en gefactureerd</w:t>
      </w:r>
      <w:r w:rsidR="00B25BFC" w:rsidRPr="001A5927">
        <w:rPr>
          <w:lang w:val="nl-BE"/>
        </w:rPr>
        <w:t xml:space="preserve"> tegen het</w:t>
      </w:r>
      <w:r w:rsidR="003752AB" w:rsidRPr="001A5927">
        <w:rPr>
          <w:lang w:val="nl-BE"/>
        </w:rPr>
        <w:t xml:space="preserve"> in de Nadere Overeenkomst</w:t>
      </w:r>
      <w:r w:rsidR="00B25BFC" w:rsidRPr="001A5927">
        <w:rPr>
          <w:lang w:val="nl-BE"/>
        </w:rPr>
        <w:t xml:space="preserve"> overeengekomen uurtarief en de</w:t>
      </w:r>
      <w:r w:rsidR="003752AB" w:rsidRPr="001A5927">
        <w:rPr>
          <w:lang w:val="nl-BE"/>
        </w:rPr>
        <w:t xml:space="preserve"> in</w:t>
      </w:r>
      <w:r w:rsidR="00483744" w:rsidRPr="001A5927">
        <w:rPr>
          <w:lang w:val="nl-BE"/>
        </w:rPr>
        <w:t xml:space="preserve"> </w:t>
      </w:r>
      <w:r w:rsidR="003752AB" w:rsidRPr="001A5927">
        <w:rPr>
          <w:lang w:val="nl-BE"/>
        </w:rPr>
        <w:t>de Raamovereenkomst</w:t>
      </w:r>
      <w:r w:rsidR="00B25BFC" w:rsidRPr="001A5927">
        <w:rPr>
          <w:lang w:val="nl-BE"/>
        </w:rPr>
        <w:t xml:space="preserve"> overeengekomen fee</w:t>
      </w:r>
      <w:r w:rsidRPr="001A5927">
        <w:rPr>
          <w:lang w:val="nl-BE"/>
        </w:rPr>
        <w:t>.</w:t>
      </w:r>
    </w:p>
    <w:p w14:paraId="68F06E7C" w14:textId="77777777" w:rsidR="001524CA" w:rsidRPr="001A5927" w:rsidRDefault="003752AB" w:rsidP="005A45E5">
      <w:pPr>
        <w:pStyle w:val="Lijstalinea"/>
        <w:numPr>
          <w:ilvl w:val="0"/>
          <w:numId w:val="3"/>
        </w:numPr>
        <w:pBdr>
          <w:top w:val="nil"/>
          <w:left w:val="nil"/>
          <w:bottom w:val="nil"/>
          <w:right w:val="nil"/>
          <w:between w:val="nil"/>
        </w:pBdr>
        <w:rPr>
          <w:lang w:val="nl-BE"/>
        </w:rPr>
      </w:pPr>
      <w:r w:rsidRPr="001A5927">
        <w:rPr>
          <w:lang w:val="nl-BE"/>
        </w:rPr>
        <w:t xml:space="preserve">Extra uren boven het aantal uren dat is overeengekomen in de Nadere </w:t>
      </w:r>
      <w:r w:rsidR="001524CA" w:rsidRPr="001A5927">
        <w:rPr>
          <w:lang w:val="nl-BE"/>
        </w:rPr>
        <w:t>Overeenkomst</w:t>
      </w:r>
      <w:r w:rsidRPr="001A5927">
        <w:rPr>
          <w:lang w:val="nl-BE"/>
        </w:rPr>
        <w:t xml:space="preserve"> kan Opdrachtnemer alleen in rekening brengen indien </w:t>
      </w:r>
      <w:r w:rsidR="001524CA" w:rsidRPr="001A5927">
        <w:rPr>
          <w:lang w:val="nl-BE"/>
        </w:rPr>
        <w:t>Naturalis</w:t>
      </w:r>
      <w:r w:rsidRPr="001A5927">
        <w:rPr>
          <w:lang w:val="nl-BE"/>
        </w:rPr>
        <w:t xml:space="preserve"> voor die extra uren vooraf schriftelijk toestemming heeft gegeven.</w:t>
      </w:r>
    </w:p>
    <w:p w14:paraId="6F76317C" w14:textId="1D3999AF" w:rsidR="00603768" w:rsidRPr="001A5927" w:rsidRDefault="001524CA" w:rsidP="005A45E5">
      <w:pPr>
        <w:pStyle w:val="Lijstalinea"/>
        <w:numPr>
          <w:ilvl w:val="0"/>
          <w:numId w:val="3"/>
        </w:numPr>
        <w:pBdr>
          <w:top w:val="nil"/>
          <w:left w:val="nil"/>
          <w:bottom w:val="nil"/>
          <w:right w:val="nil"/>
          <w:between w:val="nil"/>
        </w:pBdr>
        <w:rPr>
          <w:lang w:val="nl-BE"/>
        </w:rPr>
      </w:pPr>
      <w:r w:rsidRPr="001A5927">
        <w:rPr>
          <w:lang w:val="nl-BE"/>
        </w:rPr>
        <w:t xml:space="preserve">Bij </w:t>
      </w:r>
      <w:r w:rsidR="00AC1765" w:rsidRPr="001A5927">
        <w:rPr>
          <w:lang w:val="nl-BE"/>
        </w:rPr>
        <w:t>w</w:t>
      </w:r>
      <w:r w:rsidRPr="001A5927">
        <w:rPr>
          <w:lang w:val="nl-BE"/>
        </w:rPr>
        <w:t xml:space="preserve">erkzaamheden buiten kantooruren wordt in principe geen toeslag berekend. Toeslag kan alleen berekend worden na schriftelijke toestemming van </w:t>
      </w:r>
      <w:r w:rsidR="00D33F7B" w:rsidRPr="001A5927">
        <w:rPr>
          <w:lang w:val="nl-BE"/>
        </w:rPr>
        <w:t>Naturalis</w:t>
      </w:r>
      <w:r w:rsidRPr="001A5927">
        <w:rPr>
          <w:lang w:val="nl-BE"/>
        </w:rPr>
        <w:t xml:space="preserve">. </w:t>
      </w:r>
    </w:p>
    <w:p w14:paraId="17EA03A7" w14:textId="09B85327" w:rsidR="00603768" w:rsidRPr="001A5927" w:rsidRDefault="005F0DB9" w:rsidP="005A45E5">
      <w:pPr>
        <w:pStyle w:val="Lijstalinea"/>
        <w:numPr>
          <w:ilvl w:val="0"/>
          <w:numId w:val="3"/>
        </w:numPr>
        <w:pBdr>
          <w:top w:val="nil"/>
          <w:left w:val="nil"/>
          <w:bottom w:val="nil"/>
          <w:right w:val="nil"/>
          <w:between w:val="nil"/>
        </w:pBdr>
        <w:rPr>
          <w:lang w:val="nl-BE"/>
        </w:rPr>
      </w:pPr>
      <w:r w:rsidRPr="001A5927">
        <w:rPr>
          <w:lang w:val="nl-BE"/>
        </w:rPr>
        <w:t>Naturalis</w:t>
      </w:r>
      <w:r w:rsidR="00603768" w:rsidRPr="001A5927">
        <w:rPr>
          <w:lang w:val="nl-BE"/>
        </w:rPr>
        <w:t xml:space="preserve"> is gerechtigd om in een aanvraag een maximaal uurtarief op te nemen.</w:t>
      </w:r>
    </w:p>
    <w:p w14:paraId="00E5AD55" w14:textId="15C4FBF2" w:rsidR="00FC5C72" w:rsidRPr="001A5927" w:rsidRDefault="00603768" w:rsidP="005A45E5">
      <w:pPr>
        <w:pStyle w:val="Lijstalinea"/>
        <w:numPr>
          <w:ilvl w:val="0"/>
          <w:numId w:val="3"/>
        </w:numPr>
        <w:pBdr>
          <w:top w:val="nil"/>
          <w:left w:val="nil"/>
          <w:bottom w:val="nil"/>
          <w:right w:val="nil"/>
          <w:between w:val="nil"/>
        </w:pBdr>
        <w:rPr>
          <w:lang w:val="nl-BE"/>
        </w:rPr>
      </w:pPr>
      <w:r w:rsidRPr="001A5927">
        <w:rPr>
          <w:lang w:val="nl-BE"/>
        </w:rPr>
        <w:t xml:space="preserve">Opdrachtnemer dient de </w:t>
      </w:r>
      <w:r w:rsidR="000B3CD9" w:rsidRPr="001A5927">
        <w:rPr>
          <w:lang w:val="nl-BE"/>
        </w:rPr>
        <w:t>K</w:t>
      </w:r>
      <w:r w:rsidRPr="001A5927">
        <w:rPr>
          <w:lang w:val="nl-BE"/>
        </w:rPr>
        <w:t xml:space="preserve">andidaten binnen 14 kalenderdagen na betaling door </w:t>
      </w:r>
      <w:r w:rsidR="00D33F7B" w:rsidRPr="001A5927">
        <w:rPr>
          <w:lang w:val="nl-BE"/>
        </w:rPr>
        <w:t xml:space="preserve">Naturalis </w:t>
      </w:r>
      <w:r w:rsidR="000A6A5E" w:rsidRPr="001A5927">
        <w:rPr>
          <w:lang w:val="nl-BE"/>
        </w:rPr>
        <w:t xml:space="preserve">te </w:t>
      </w:r>
      <w:r w:rsidRPr="001A5927">
        <w:rPr>
          <w:lang w:val="nl-BE"/>
        </w:rPr>
        <w:lastRenderedPageBreak/>
        <w:t>betalen.</w:t>
      </w:r>
    </w:p>
    <w:p w14:paraId="14188C7B" w14:textId="3A3583A9" w:rsidR="00971468" w:rsidRPr="001A5927" w:rsidRDefault="00971468" w:rsidP="005A45E5">
      <w:pPr>
        <w:pStyle w:val="Lijstalinea"/>
        <w:numPr>
          <w:ilvl w:val="0"/>
          <w:numId w:val="3"/>
        </w:numPr>
        <w:pBdr>
          <w:top w:val="nil"/>
          <w:left w:val="nil"/>
          <w:bottom w:val="nil"/>
          <w:right w:val="nil"/>
          <w:between w:val="nil"/>
        </w:pBdr>
        <w:rPr>
          <w:lang w:val="nl-BE"/>
        </w:rPr>
      </w:pPr>
      <w:r w:rsidRPr="001A5927">
        <w:rPr>
          <w:lang w:val="nl-BE"/>
        </w:rPr>
        <w:t xml:space="preserve">Opdrachtnemer dient bij de factuur per opdracht een door </w:t>
      </w:r>
      <w:r w:rsidR="00D33F7B" w:rsidRPr="001A5927">
        <w:rPr>
          <w:lang w:val="nl-BE"/>
        </w:rPr>
        <w:t xml:space="preserve">Naturalis </w:t>
      </w:r>
      <w:r w:rsidRPr="001A5927">
        <w:rPr>
          <w:lang w:val="nl-BE"/>
        </w:rPr>
        <w:t>getekende urenstaat bij te voegen.</w:t>
      </w:r>
    </w:p>
    <w:p w14:paraId="72B1A7C4" w14:textId="2DF249D4" w:rsidR="00DE7647" w:rsidRPr="001A5927" w:rsidRDefault="00DE7647" w:rsidP="005A45E5">
      <w:pPr>
        <w:pStyle w:val="Lijstalinea"/>
        <w:numPr>
          <w:ilvl w:val="0"/>
          <w:numId w:val="3"/>
        </w:numPr>
        <w:pBdr>
          <w:top w:val="nil"/>
          <w:left w:val="nil"/>
          <w:bottom w:val="nil"/>
          <w:right w:val="nil"/>
          <w:between w:val="nil"/>
        </w:pBdr>
        <w:rPr>
          <w:lang w:val="nl-BE"/>
        </w:rPr>
      </w:pPr>
      <w:r w:rsidRPr="001A5927">
        <w:rPr>
          <w:lang w:val="nl-BE"/>
        </w:rPr>
        <w:t xml:space="preserve">Opdrachtnemer accepteert dat de uurtarieven van de ICT-professionals, met uitzondering van de indexering zoals aangegeven in </w:t>
      </w:r>
      <w:r w:rsidR="007F1075" w:rsidRPr="001A5927">
        <w:rPr>
          <w:lang w:val="nl-BE"/>
        </w:rPr>
        <w:t>de voorgaande e</w:t>
      </w:r>
      <w:r w:rsidRPr="001A5927">
        <w:rPr>
          <w:lang w:val="nl-BE"/>
        </w:rPr>
        <w:t>is</w:t>
      </w:r>
      <w:r w:rsidR="007F1075" w:rsidRPr="001A5927">
        <w:rPr>
          <w:lang w:val="nl-BE"/>
        </w:rPr>
        <w:t>,</w:t>
      </w:r>
      <w:r w:rsidRPr="001A5927">
        <w:rPr>
          <w:lang w:val="nl-BE"/>
        </w:rPr>
        <w:t xml:space="preserve"> tijdens de looptijd van een Nadere </w:t>
      </w:r>
      <w:r w:rsidR="007F1075" w:rsidRPr="001A5927">
        <w:rPr>
          <w:lang w:val="nl-BE"/>
        </w:rPr>
        <w:t>Overeenkomst</w:t>
      </w:r>
      <w:r w:rsidRPr="001A5927">
        <w:rPr>
          <w:lang w:val="nl-BE"/>
        </w:rPr>
        <w:t xml:space="preserve"> alleen in uitzonderingssituaties met zwaarwegende belangen (bijvoorbeeld verzwaring van de functie door </w:t>
      </w:r>
      <w:r w:rsidR="007F1075" w:rsidRPr="001A5927">
        <w:rPr>
          <w:lang w:val="nl-BE"/>
        </w:rPr>
        <w:t>Naturalis</w:t>
      </w:r>
      <w:r w:rsidRPr="001A5927">
        <w:rPr>
          <w:lang w:val="nl-BE"/>
        </w:rPr>
        <w:t xml:space="preserve">) en goedkeuring van </w:t>
      </w:r>
      <w:r w:rsidR="007F1075" w:rsidRPr="001A5927">
        <w:rPr>
          <w:lang w:val="nl-BE"/>
        </w:rPr>
        <w:t xml:space="preserve">Naturalis </w:t>
      </w:r>
      <w:r w:rsidRPr="001A5927">
        <w:rPr>
          <w:lang w:val="nl-BE"/>
        </w:rPr>
        <w:t>verhoogd kunnen worden.</w:t>
      </w:r>
    </w:p>
    <w:p w14:paraId="7EF7B6AF" w14:textId="12EE23CB" w:rsidR="00792374" w:rsidRPr="001A5927" w:rsidRDefault="001C3D08" w:rsidP="005A45E5">
      <w:pPr>
        <w:pStyle w:val="Lijstalinea"/>
        <w:numPr>
          <w:ilvl w:val="0"/>
          <w:numId w:val="3"/>
        </w:numPr>
        <w:pBdr>
          <w:top w:val="nil"/>
          <w:left w:val="nil"/>
          <w:bottom w:val="nil"/>
          <w:right w:val="nil"/>
          <w:between w:val="nil"/>
        </w:pBdr>
        <w:rPr>
          <w:lang w:val="nl-BE"/>
        </w:rPr>
      </w:pPr>
      <w:r w:rsidRPr="001A5927">
        <w:rPr>
          <w:lang w:val="nl-BE"/>
        </w:rPr>
        <w:t xml:space="preserve">Voor </w:t>
      </w:r>
      <w:r w:rsidR="004D3327" w:rsidRPr="001A5927">
        <w:rPr>
          <w:lang w:val="nl-BE"/>
        </w:rPr>
        <w:t xml:space="preserve">Naturalis </w:t>
      </w:r>
      <w:r w:rsidRPr="001A5927">
        <w:rPr>
          <w:lang w:val="nl-BE"/>
        </w:rPr>
        <w:t xml:space="preserve">is het belangrijk dat een ingehuurde </w:t>
      </w:r>
      <w:r w:rsidR="00AC1765" w:rsidRPr="001A5927">
        <w:rPr>
          <w:lang w:val="nl-BE"/>
        </w:rPr>
        <w:t>ICT-professional</w:t>
      </w:r>
      <w:r w:rsidRPr="001A5927">
        <w:rPr>
          <w:lang w:val="nl-BE"/>
        </w:rPr>
        <w:t xml:space="preserve"> op verschillende projecten ingezet kan worden en op die verschillende projecten een geaccordeerde urenstaat met bijbehorende facturen ontvangt. Indien een ingehuurde medewerker voor meerdere projecten tegelijkertijd wordt ingezet, zal dit resulteren in meerdere verschillende facturen per inhuurkracht per maand. </w:t>
      </w:r>
      <w:r w:rsidR="004D3327" w:rsidRPr="001A5927">
        <w:rPr>
          <w:lang w:val="nl-BE"/>
        </w:rPr>
        <w:t xml:space="preserve">Naturalis </w:t>
      </w:r>
      <w:r w:rsidRPr="001A5927">
        <w:rPr>
          <w:lang w:val="nl-BE"/>
        </w:rPr>
        <w:t>wenst geaccordeerde urenstaat per project/per medewerker bij de factu(u)r(en) te ontvangen. Facturatie vindt plaats op basis een getekende urenstaat, die als bijlage samen met de factuur wordt verzonden én is voorzien van het</w:t>
      </w:r>
      <w:r w:rsidR="004D3327" w:rsidRPr="001A5927">
        <w:rPr>
          <w:lang w:val="nl-BE"/>
        </w:rPr>
        <w:t xml:space="preserve"> kenmerk/</w:t>
      </w:r>
      <w:r w:rsidRPr="001A5927">
        <w:rPr>
          <w:lang w:val="nl-BE"/>
        </w:rPr>
        <w:t xml:space="preserve">inkoopnummer van de </w:t>
      </w:r>
      <w:r w:rsidR="004D3327" w:rsidRPr="001A5927">
        <w:rPr>
          <w:lang w:val="nl-BE"/>
        </w:rPr>
        <w:t>Naturalis</w:t>
      </w:r>
      <w:r w:rsidRPr="001A5927">
        <w:rPr>
          <w:lang w:val="nl-BE"/>
        </w:rPr>
        <w:t>. Zonder getekende urenstaat worden facturen niet geaccordeerd.</w:t>
      </w:r>
    </w:p>
    <w:p w14:paraId="57B225FF" w14:textId="0FD97642" w:rsidR="00071802" w:rsidRPr="001A5927" w:rsidRDefault="00071802" w:rsidP="005A45E5">
      <w:pPr>
        <w:pStyle w:val="Lijstalinea"/>
        <w:numPr>
          <w:ilvl w:val="0"/>
          <w:numId w:val="3"/>
        </w:numPr>
        <w:pBdr>
          <w:top w:val="nil"/>
          <w:left w:val="nil"/>
          <w:bottom w:val="nil"/>
          <w:right w:val="nil"/>
          <w:between w:val="nil"/>
        </w:pBdr>
        <w:rPr>
          <w:lang w:val="nl-BE"/>
        </w:rPr>
      </w:pPr>
      <w:r w:rsidRPr="001A5927">
        <w:rPr>
          <w:lang w:val="nl-BE"/>
        </w:rPr>
        <w:t>Natur</w:t>
      </w:r>
      <w:r w:rsidR="00B72238" w:rsidRPr="001A5927">
        <w:rPr>
          <w:lang w:val="nl-BE"/>
        </w:rPr>
        <w:t>a</w:t>
      </w:r>
      <w:r w:rsidRPr="001A5927">
        <w:rPr>
          <w:lang w:val="nl-BE"/>
        </w:rPr>
        <w:t xml:space="preserve">lis </w:t>
      </w:r>
      <w:r w:rsidR="00B72238" w:rsidRPr="001A5927">
        <w:rPr>
          <w:lang w:val="nl-BE"/>
        </w:rPr>
        <w:t>is gerechtigd om een kandidaat nadat deze minimaal 936 uur heeft gewerkt</w:t>
      </w:r>
      <w:r w:rsidR="005F145D" w:rsidRPr="001A5927">
        <w:rPr>
          <w:lang w:val="nl-BE"/>
        </w:rPr>
        <w:t xml:space="preserve"> in een detavast-constructie</w:t>
      </w:r>
      <w:r w:rsidR="00B72238" w:rsidRPr="001A5927">
        <w:rPr>
          <w:lang w:val="nl-BE"/>
        </w:rPr>
        <w:t xml:space="preserve">, </w:t>
      </w:r>
      <w:r w:rsidR="00FA530C" w:rsidRPr="001A5927">
        <w:rPr>
          <w:lang w:val="nl-BE"/>
        </w:rPr>
        <w:t>kosteloos</w:t>
      </w:r>
      <w:r w:rsidR="00B72238" w:rsidRPr="001A5927">
        <w:rPr>
          <w:lang w:val="nl-BE"/>
        </w:rPr>
        <w:t xml:space="preserve"> </w:t>
      </w:r>
      <w:r w:rsidR="00D54B67" w:rsidRPr="001A5927">
        <w:rPr>
          <w:lang w:val="nl-BE"/>
        </w:rPr>
        <w:t xml:space="preserve">en zonder nadere voorwaarden </w:t>
      </w:r>
      <w:r w:rsidR="00B72238" w:rsidRPr="001A5927">
        <w:rPr>
          <w:lang w:val="nl-BE"/>
        </w:rPr>
        <w:t>over te nemen</w:t>
      </w:r>
      <w:r w:rsidR="00D54B67" w:rsidRPr="001A5927">
        <w:rPr>
          <w:lang w:val="nl-BE"/>
        </w:rPr>
        <w:t xml:space="preserve"> van Opdrachtnemer</w:t>
      </w:r>
      <w:r w:rsidR="00B72238" w:rsidRPr="001A5927">
        <w:rPr>
          <w:lang w:val="nl-BE"/>
        </w:rPr>
        <w:t>.</w:t>
      </w:r>
    </w:p>
    <w:p w14:paraId="27297A21" w14:textId="20743289" w:rsidR="00792374" w:rsidRPr="001A5927" w:rsidRDefault="00AC1765" w:rsidP="005A45E5">
      <w:pPr>
        <w:pStyle w:val="Lijstalinea"/>
        <w:numPr>
          <w:ilvl w:val="0"/>
          <w:numId w:val="3"/>
        </w:numPr>
        <w:pBdr>
          <w:top w:val="nil"/>
          <w:left w:val="nil"/>
          <w:bottom w:val="nil"/>
          <w:right w:val="nil"/>
          <w:between w:val="nil"/>
        </w:pBdr>
        <w:rPr>
          <w:lang w:val="nl-BE"/>
        </w:rPr>
      </w:pPr>
      <w:r w:rsidRPr="001A5927">
        <w:rPr>
          <w:lang w:val="nl-BE"/>
        </w:rPr>
        <w:t xml:space="preserve">Voor </w:t>
      </w:r>
      <w:r w:rsidR="00B52CD2" w:rsidRPr="001A5927">
        <w:rPr>
          <w:lang w:val="nl-BE"/>
        </w:rPr>
        <w:t xml:space="preserve">dienstverleningsopdrachten met resultaatverplichting </w:t>
      </w:r>
      <w:r w:rsidR="00E14CBF" w:rsidRPr="001A5927">
        <w:rPr>
          <w:lang w:val="nl-BE"/>
        </w:rPr>
        <w:t xml:space="preserve">factureert Opdrachtnemer conform het facturatieschema </w:t>
      </w:r>
      <w:r w:rsidR="006D0759" w:rsidRPr="001A5927">
        <w:rPr>
          <w:lang w:val="nl-BE"/>
        </w:rPr>
        <w:t xml:space="preserve">opgenomen in de Aanvraag en </w:t>
      </w:r>
      <w:r w:rsidR="00E14CBF" w:rsidRPr="001A5927">
        <w:rPr>
          <w:lang w:val="nl-BE"/>
        </w:rPr>
        <w:t xml:space="preserve">overeengekomen in de </w:t>
      </w:r>
      <w:r w:rsidR="006D0759" w:rsidRPr="001A5927">
        <w:rPr>
          <w:lang w:val="nl-BE"/>
        </w:rPr>
        <w:t>Nadere Overeenkomst</w:t>
      </w:r>
      <w:r w:rsidR="00B52CD2" w:rsidRPr="001A5927">
        <w:rPr>
          <w:lang w:val="nl-BE"/>
        </w:rPr>
        <w:t>.</w:t>
      </w:r>
      <w:r w:rsidR="006D0759" w:rsidRPr="001A5927">
        <w:rPr>
          <w:lang w:val="nl-BE"/>
        </w:rPr>
        <w:t xml:space="preserve"> </w:t>
      </w:r>
      <w:r w:rsidR="000B3CD9" w:rsidRPr="001A5927">
        <w:rPr>
          <w:lang w:val="nl-BE"/>
        </w:rPr>
        <w:t xml:space="preserve">Naast de overeengekomen kosten in de </w:t>
      </w:r>
      <w:r w:rsidR="00535B6A" w:rsidRPr="001A5927">
        <w:rPr>
          <w:lang w:val="nl-BE"/>
        </w:rPr>
        <w:t>Nadere Overeenkomst kunnen geen andere kosten in rekening gebracht worden</w:t>
      </w:r>
      <w:r w:rsidR="00BC11D7" w:rsidRPr="001A5927">
        <w:rPr>
          <w:lang w:val="nl-BE"/>
        </w:rPr>
        <w:t>, zoals management-, overhead, administratie- of acquisitiekosten</w:t>
      </w:r>
      <w:r w:rsidR="00535B6A" w:rsidRPr="001A5927">
        <w:rPr>
          <w:lang w:val="nl-BE"/>
        </w:rPr>
        <w:t>.</w:t>
      </w:r>
    </w:p>
    <w:p w14:paraId="6FC7A29B" w14:textId="747559F0" w:rsidR="00212E37" w:rsidRPr="001A5927" w:rsidRDefault="00212E37" w:rsidP="005A45E5">
      <w:pPr>
        <w:pStyle w:val="Lijstalinea"/>
        <w:numPr>
          <w:ilvl w:val="0"/>
          <w:numId w:val="3"/>
        </w:numPr>
        <w:pBdr>
          <w:top w:val="nil"/>
          <w:left w:val="nil"/>
          <w:bottom w:val="nil"/>
          <w:right w:val="nil"/>
          <w:between w:val="nil"/>
        </w:pBdr>
        <w:rPr>
          <w:lang w:val="nl-BE"/>
        </w:rPr>
      </w:pPr>
      <w:r w:rsidRPr="001A5927">
        <w:rPr>
          <w:lang w:val="nl-BE"/>
        </w:rPr>
        <w:t xml:space="preserve">De overeengekomen uurtarieven in lopende Nadere Overeenkomsten, voor zowel inhuuropdrachten als voor dienstverleningsopdrachten </w:t>
      </w:r>
      <w:r w:rsidR="001F0E89" w:rsidRPr="001A5927">
        <w:rPr>
          <w:lang w:val="nl-BE"/>
        </w:rPr>
        <w:t xml:space="preserve">met resultaatverplichting </w:t>
      </w:r>
      <w:r w:rsidRPr="001A5927">
        <w:rPr>
          <w:lang w:val="nl-BE"/>
        </w:rPr>
        <w:t>kunnen</w:t>
      </w:r>
      <w:r w:rsidR="001F0E89" w:rsidRPr="001A5927">
        <w:rPr>
          <w:lang w:val="nl-BE"/>
        </w:rPr>
        <w:t>, tenzij anders bepaald in de Aanvraag,</w:t>
      </w:r>
      <w:r w:rsidRPr="001A5927">
        <w:rPr>
          <w:lang w:val="nl-BE"/>
        </w:rPr>
        <w:t xml:space="preserve"> één (1) maal per kalenderjaar, voor het eerste per 1 januari 2024, geïndexeerd worden conform CBS Statline:</w:t>
      </w:r>
    </w:p>
    <w:p w14:paraId="58B60693"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Thema: arbeid en arbeidsmarkt</w:t>
      </w:r>
    </w:p>
    <w:p w14:paraId="5A270F64"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Lonen, CAO lonen en arbeidskosten</w:t>
      </w:r>
    </w:p>
    <w:p w14:paraId="27864EF0"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Lonen en CAO lonen</w:t>
      </w:r>
    </w:p>
    <w:p w14:paraId="668F1E55"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CAO lonen, contractuele loonkosten en arbeidsduur indexcijfers</w:t>
      </w:r>
    </w:p>
    <w:p w14:paraId="1B8B9838"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Bedrijfstak: J: informatie en communicatie</w:t>
      </w:r>
    </w:p>
    <w:p w14:paraId="555B610D"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Versie: eerst gepubliceerde cijfers (de definitieve cijfers)</w:t>
      </w:r>
    </w:p>
    <w:p w14:paraId="2DA71F38"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Onderwerp: indexcijfers/ 2010 = 100, CAO lonen per uur inclusief bijzondere beloningen</w:t>
      </w:r>
    </w:p>
    <w:p w14:paraId="7F65659B"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Onderwerp: ontwikkeling t.o.v. een jaar eerder</w:t>
      </w:r>
    </w:p>
    <w:p w14:paraId="6FF7E956" w14:textId="77777777" w:rsidR="00212E37" w:rsidRPr="001A5927" w:rsidRDefault="00212E37" w:rsidP="00566EE3">
      <w:pPr>
        <w:pStyle w:val="Lijstalinea"/>
        <w:numPr>
          <w:ilvl w:val="0"/>
          <w:numId w:val="26"/>
        </w:numPr>
        <w:pBdr>
          <w:top w:val="nil"/>
          <w:left w:val="nil"/>
          <w:bottom w:val="nil"/>
          <w:right w:val="nil"/>
          <w:between w:val="nil"/>
        </w:pBdr>
        <w:rPr>
          <w:lang w:val="nl-BE"/>
        </w:rPr>
      </w:pPr>
      <w:r w:rsidRPr="001A5927">
        <w:rPr>
          <w:lang w:val="nl-BE"/>
        </w:rPr>
        <w:t>Periode: 1 jaar</w:t>
      </w:r>
    </w:p>
    <w:p w14:paraId="7371CCB8" w14:textId="1ADDB4C7" w:rsidR="00212E37" w:rsidRPr="001A5927" w:rsidRDefault="00212E37" w:rsidP="005A45E5">
      <w:pPr>
        <w:pStyle w:val="Lijstalinea"/>
        <w:numPr>
          <w:ilvl w:val="0"/>
          <w:numId w:val="3"/>
        </w:numPr>
        <w:pBdr>
          <w:top w:val="nil"/>
          <w:left w:val="nil"/>
          <w:bottom w:val="nil"/>
          <w:right w:val="nil"/>
          <w:between w:val="nil"/>
        </w:pBdr>
        <w:rPr>
          <w:lang w:val="nl-BE"/>
        </w:rPr>
      </w:pPr>
      <w:r w:rsidRPr="001A5927">
        <w:rPr>
          <w:lang w:val="nl-BE"/>
        </w:rPr>
        <w:t>Opdrachtnemer dient voor alle lopende Nadere Overeenkomsten gebundeld de indexering aan te vragen en een indexeringsvoorstel te doen nadat bovenstaande index bekend is geworden. De indexering mag pas doorgevoerd worden na akkoord van Naturalis.</w:t>
      </w:r>
    </w:p>
    <w:p w14:paraId="070A76C0" w14:textId="77777777" w:rsidR="00B52CD2" w:rsidRPr="001A5927" w:rsidRDefault="00B52CD2" w:rsidP="00B52CD2">
      <w:pPr>
        <w:pStyle w:val="Lijstalinea"/>
        <w:numPr>
          <w:ilvl w:val="0"/>
          <w:numId w:val="0"/>
        </w:numPr>
        <w:pBdr>
          <w:top w:val="nil"/>
          <w:left w:val="nil"/>
          <w:bottom w:val="nil"/>
          <w:right w:val="nil"/>
          <w:between w:val="nil"/>
        </w:pBdr>
        <w:ind w:left="720"/>
        <w:rPr>
          <w:lang w:val="nl-BE"/>
        </w:rPr>
      </w:pPr>
    </w:p>
    <w:p w14:paraId="5DE1E8C5" w14:textId="77777777" w:rsidR="001C3C79" w:rsidRPr="001A5927" w:rsidRDefault="001C3C79" w:rsidP="00B52CD2">
      <w:pPr>
        <w:pStyle w:val="Lijstalinea"/>
        <w:numPr>
          <w:ilvl w:val="0"/>
          <w:numId w:val="0"/>
        </w:numPr>
        <w:pBdr>
          <w:top w:val="nil"/>
          <w:left w:val="nil"/>
          <w:bottom w:val="nil"/>
          <w:right w:val="nil"/>
          <w:between w:val="nil"/>
        </w:pBdr>
        <w:ind w:left="720"/>
        <w:rPr>
          <w:lang w:val="nl-BE"/>
        </w:rPr>
      </w:pPr>
    </w:p>
    <w:p w14:paraId="35797D1D" w14:textId="77777777" w:rsidR="002037D0" w:rsidRPr="001A5927" w:rsidRDefault="002037D0" w:rsidP="002037D0">
      <w:pPr>
        <w:rPr>
          <w:b/>
          <w:bCs/>
          <w:sz w:val="20"/>
          <w:szCs w:val="20"/>
          <w:lang w:val="nl-BE"/>
        </w:rPr>
      </w:pPr>
      <w:r w:rsidRPr="001A5927">
        <w:rPr>
          <w:b/>
          <w:bCs/>
          <w:sz w:val="20"/>
          <w:szCs w:val="20"/>
          <w:lang w:val="nl-BE"/>
        </w:rPr>
        <w:t>Tussentijdse opzegging</w:t>
      </w:r>
    </w:p>
    <w:p w14:paraId="124816C3" w14:textId="77777777" w:rsidR="00FC5C72" w:rsidRPr="001A5927" w:rsidRDefault="00FC5C72" w:rsidP="002037D0">
      <w:pPr>
        <w:rPr>
          <w:b/>
          <w:bCs/>
          <w:sz w:val="20"/>
          <w:szCs w:val="20"/>
          <w:lang w:val="nl-BE"/>
        </w:rPr>
      </w:pPr>
    </w:p>
    <w:p w14:paraId="3D2E9435" w14:textId="4BA88BE3" w:rsidR="00342552" w:rsidRDefault="002037D0" w:rsidP="005A45E5">
      <w:pPr>
        <w:pStyle w:val="Lijstalinea"/>
        <w:numPr>
          <w:ilvl w:val="0"/>
          <w:numId w:val="3"/>
        </w:numPr>
        <w:rPr>
          <w:lang w:val="nl-BE"/>
        </w:rPr>
      </w:pPr>
      <w:r w:rsidRPr="001A5927">
        <w:rPr>
          <w:lang w:val="nl-BE"/>
        </w:rPr>
        <w:t>Nadere overeenkomsten kunnen niet tussentijds worden opgezegd, tenzij anders overeengekomen in de nadere overeenkomst. Dit houdt in dat opdrachtnemer (raamcontractant) een inhuurkracht niet tussentijds elders kan plaatsen gedurende de looptijd van een nadere overeenkomst. Dit is ook niet mogelijk indien</w:t>
      </w:r>
      <w:r w:rsidR="000D5F1B" w:rsidRPr="001A5927">
        <w:rPr>
          <w:lang w:val="nl-BE"/>
        </w:rPr>
        <w:t xml:space="preserve"> tijdens de looptijd van een opdracht het aantal uren per week wordt verminderd.</w:t>
      </w:r>
    </w:p>
    <w:p w14:paraId="72978D40" w14:textId="77777777" w:rsidR="006F086D" w:rsidRDefault="006F086D" w:rsidP="006F086D">
      <w:pPr>
        <w:rPr>
          <w:lang w:val="nl-BE"/>
        </w:rPr>
      </w:pPr>
    </w:p>
    <w:p w14:paraId="46EBAA02" w14:textId="77777777" w:rsidR="006F086D" w:rsidRPr="006F086D" w:rsidRDefault="006F086D" w:rsidP="006F086D">
      <w:pPr>
        <w:rPr>
          <w:lang w:val="nl-BE"/>
        </w:rPr>
      </w:pPr>
    </w:p>
    <w:p w14:paraId="7382D1A7" w14:textId="77777777" w:rsidR="000D5F1B" w:rsidRPr="001A5927" w:rsidRDefault="000D5F1B" w:rsidP="000D5F1B">
      <w:pPr>
        <w:rPr>
          <w:b/>
          <w:bCs/>
          <w:sz w:val="20"/>
          <w:szCs w:val="20"/>
          <w:lang w:val="nl-BE"/>
        </w:rPr>
      </w:pPr>
      <w:r w:rsidRPr="001A5927">
        <w:rPr>
          <w:b/>
          <w:bCs/>
          <w:sz w:val="20"/>
          <w:szCs w:val="20"/>
          <w:lang w:val="nl-BE"/>
        </w:rPr>
        <w:lastRenderedPageBreak/>
        <w:t>Managementrapportage en -overleg</w:t>
      </w:r>
    </w:p>
    <w:p w14:paraId="2E260534" w14:textId="77777777" w:rsidR="00FC5C72" w:rsidRPr="001A5927" w:rsidRDefault="00FC5C72" w:rsidP="000D5F1B">
      <w:pPr>
        <w:rPr>
          <w:b/>
          <w:bCs/>
          <w:sz w:val="20"/>
          <w:szCs w:val="20"/>
          <w:lang w:val="nl-BE"/>
        </w:rPr>
      </w:pPr>
    </w:p>
    <w:p w14:paraId="7CB1DC6A" w14:textId="5AD96B4D" w:rsidR="000D5F1B" w:rsidRPr="001A5927" w:rsidRDefault="000D5F1B" w:rsidP="005A45E5">
      <w:pPr>
        <w:pStyle w:val="Lijstalinea"/>
        <w:numPr>
          <w:ilvl w:val="0"/>
          <w:numId w:val="3"/>
        </w:numPr>
        <w:rPr>
          <w:lang w:val="nl-BE"/>
        </w:rPr>
      </w:pPr>
      <w:r w:rsidRPr="001A5927">
        <w:rPr>
          <w:lang w:val="nl-BE"/>
        </w:rPr>
        <w:t xml:space="preserve">Opdrachtnemer levert ieder kwartaal, binnen vier (4) weken na afloop van het betreffende kwartaal een rapportage, waarin </w:t>
      </w:r>
      <w:r w:rsidR="00691A63" w:rsidRPr="001A5927">
        <w:rPr>
          <w:lang w:val="nl-BE"/>
        </w:rPr>
        <w:t>is opgenomen</w:t>
      </w:r>
      <w:r w:rsidRPr="001A5927">
        <w:rPr>
          <w:lang w:val="nl-BE"/>
        </w:rPr>
        <w:t>:</w:t>
      </w:r>
    </w:p>
    <w:p w14:paraId="6BF52C54" w14:textId="77777777" w:rsidR="009A6F19" w:rsidRPr="001A5927" w:rsidRDefault="00691A63" w:rsidP="00566EE3">
      <w:pPr>
        <w:pStyle w:val="Lijstalinea"/>
        <w:numPr>
          <w:ilvl w:val="0"/>
          <w:numId w:val="27"/>
        </w:numPr>
        <w:rPr>
          <w:lang w:val="nl-BE"/>
        </w:rPr>
      </w:pPr>
      <w:r w:rsidRPr="001A5927">
        <w:rPr>
          <w:lang w:val="nl-BE"/>
        </w:rPr>
        <w:t>Een overzicht met vermelding van</w:t>
      </w:r>
      <w:r w:rsidR="009A6F19" w:rsidRPr="001A5927">
        <w:rPr>
          <w:lang w:val="nl-BE"/>
        </w:rPr>
        <w:t>:</w:t>
      </w:r>
    </w:p>
    <w:p w14:paraId="5CF09169" w14:textId="7A0D2DD2" w:rsidR="00691A63" w:rsidRPr="001A5927" w:rsidRDefault="002B45D7" w:rsidP="003D013C">
      <w:pPr>
        <w:pStyle w:val="Lijstalinea"/>
        <w:numPr>
          <w:ilvl w:val="1"/>
          <w:numId w:val="28"/>
        </w:numPr>
        <w:rPr>
          <w:lang w:val="nl-BE"/>
        </w:rPr>
      </w:pPr>
      <w:r w:rsidRPr="001A5927">
        <w:rPr>
          <w:lang w:val="nl-BE"/>
        </w:rPr>
        <w:t>Het</w:t>
      </w:r>
      <w:r w:rsidR="00691A63" w:rsidRPr="001A5927">
        <w:rPr>
          <w:lang w:val="nl-BE"/>
        </w:rPr>
        <w:t xml:space="preserve"> aantal ontvangen en behandelde Aanvragen</w:t>
      </w:r>
    </w:p>
    <w:p w14:paraId="4A192339" w14:textId="3227C8DF" w:rsidR="00691A63" w:rsidRPr="001A5927" w:rsidRDefault="002B45D7" w:rsidP="003D013C">
      <w:pPr>
        <w:pStyle w:val="Lijstalinea"/>
        <w:numPr>
          <w:ilvl w:val="1"/>
          <w:numId w:val="28"/>
        </w:numPr>
        <w:rPr>
          <w:lang w:val="nl-BE"/>
        </w:rPr>
      </w:pPr>
      <w:r w:rsidRPr="001A5927">
        <w:rPr>
          <w:lang w:val="nl-BE"/>
        </w:rPr>
        <w:t>Het</w:t>
      </w:r>
      <w:r w:rsidR="009A6F19" w:rsidRPr="001A5927">
        <w:rPr>
          <w:lang w:val="nl-BE"/>
        </w:rPr>
        <w:t xml:space="preserve"> aantal aan</w:t>
      </w:r>
      <w:r w:rsidR="00302540" w:rsidRPr="001A5927">
        <w:rPr>
          <w:lang w:val="nl-BE"/>
        </w:rPr>
        <w:t xml:space="preserve">geboden, uitgenodigde, gegunde en afgewezen kandidaten, </w:t>
      </w:r>
    </w:p>
    <w:p w14:paraId="4E61CC50" w14:textId="4F296DB0" w:rsidR="000D5F1B" w:rsidRPr="001A5927" w:rsidRDefault="000D5F1B" w:rsidP="003D013C">
      <w:pPr>
        <w:pStyle w:val="Lijstalinea"/>
        <w:numPr>
          <w:ilvl w:val="1"/>
          <w:numId w:val="28"/>
        </w:numPr>
        <w:rPr>
          <w:lang w:val="nl-BE"/>
        </w:rPr>
      </w:pPr>
      <w:r w:rsidRPr="001A5927">
        <w:rPr>
          <w:lang w:val="nl-BE"/>
        </w:rPr>
        <w:t xml:space="preserve">Het aantal ingezette ingehuurde </w:t>
      </w:r>
      <w:r w:rsidR="002B45D7" w:rsidRPr="001A5927">
        <w:rPr>
          <w:lang w:val="nl-BE"/>
        </w:rPr>
        <w:t>ICT-arbeidskrachten</w:t>
      </w:r>
      <w:r w:rsidRPr="001A5927">
        <w:rPr>
          <w:lang w:val="nl-BE"/>
        </w:rPr>
        <w:t xml:space="preserve"> en bijbehorende functie;</w:t>
      </w:r>
    </w:p>
    <w:p w14:paraId="153BDB25" w14:textId="5C80BB36" w:rsidR="000D5F1B" w:rsidRPr="001A5927" w:rsidRDefault="000D5F1B" w:rsidP="003D013C">
      <w:pPr>
        <w:pStyle w:val="Lijstalinea"/>
        <w:numPr>
          <w:ilvl w:val="1"/>
          <w:numId w:val="28"/>
        </w:numPr>
        <w:rPr>
          <w:lang w:val="nl-BE"/>
        </w:rPr>
      </w:pPr>
      <w:r w:rsidRPr="001A5927">
        <w:rPr>
          <w:lang w:val="nl-BE"/>
        </w:rPr>
        <w:t xml:space="preserve">Het tarief per uur per ingehuurde </w:t>
      </w:r>
      <w:r w:rsidR="002B45D7" w:rsidRPr="001A5927">
        <w:rPr>
          <w:lang w:val="nl-BE"/>
        </w:rPr>
        <w:t>ICT-arbeidskracht</w:t>
      </w:r>
      <w:r w:rsidRPr="001A5927">
        <w:rPr>
          <w:lang w:val="nl-BE"/>
        </w:rPr>
        <w:t>;</w:t>
      </w:r>
    </w:p>
    <w:p w14:paraId="3452D88F" w14:textId="0C97280E" w:rsidR="000D5F1B" w:rsidRPr="001A5927" w:rsidRDefault="000D5F1B" w:rsidP="003D013C">
      <w:pPr>
        <w:pStyle w:val="Lijstalinea"/>
        <w:numPr>
          <w:ilvl w:val="1"/>
          <w:numId w:val="28"/>
        </w:numPr>
        <w:rPr>
          <w:lang w:val="nl-BE"/>
        </w:rPr>
      </w:pPr>
      <w:r w:rsidRPr="001A5927">
        <w:rPr>
          <w:lang w:val="nl-BE"/>
        </w:rPr>
        <w:t xml:space="preserve">Het aantal gewerkte- of contracturen per ingehuurde </w:t>
      </w:r>
      <w:r w:rsidR="003A1597" w:rsidRPr="001A5927">
        <w:rPr>
          <w:lang w:val="nl-BE"/>
        </w:rPr>
        <w:t>ICT-arbeidskracht</w:t>
      </w:r>
      <w:r w:rsidRPr="001A5927">
        <w:rPr>
          <w:lang w:val="nl-BE"/>
        </w:rPr>
        <w:t>, gespecificeerd per week.</w:t>
      </w:r>
    </w:p>
    <w:p w14:paraId="7477219A" w14:textId="77777777" w:rsidR="002F677A" w:rsidRPr="001A5927" w:rsidRDefault="002F677A" w:rsidP="00566EE3">
      <w:pPr>
        <w:pStyle w:val="Lijstalinea"/>
        <w:numPr>
          <w:ilvl w:val="0"/>
          <w:numId w:val="27"/>
        </w:numPr>
        <w:rPr>
          <w:lang w:val="nl-BE"/>
        </w:rPr>
      </w:pPr>
      <w:r w:rsidRPr="001A5927">
        <w:rPr>
          <w:lang w:val="nl-BE"/>
        </w:rPr>
        <w:t>Voortgang op de KPI’s;</w:t>
      </w:r>
    </w:p>
    <w:p w14:paraId="110E02FB" w14:textId="24DA395C" w:rsidR="002F677A" w:rsidRPr="001A5927" w:rsidRDefault="002F677A" w:rsidP="00566EE3">
      <w:pPr>
        <w:pStyle w:val="Lijstalinea"/>
        <w:numPr>
          <w:ilvl w:val="0"/>
          <w:numId w:val="27"/>
        </w:numPr>
        <w:rPr>
          <w:lang w:val="nl-BE"/>
        </w:rPr>
      </w:pPr>
      <w:r w:rsidRPr="001A5927">
        <w:rPr>
          <w:lang w:val="nl-BE"/>
        </w:rPr>
        <w:t>Totaalomzet per (6) maanden en cumulatief  (exclusief BTW inclusief fee</w:t>
      </w:r>
    </w:p>
    <w:p w14:paraId="775C96CC" w14:textId="056B7C68" w:rsidR="002F677A" w:rsidRPr="001A5927" w:rsidRDefault="002F677A" w:rsidP="00566EE3">
      <w:pPr>
        <w:pStyle w:val="Lijstalinea"/>
        <w:numPr>
          <w:ilvl w:val="0"/>
          <w:numId w:val="27"/>
        </w:numPr>
        <w:rPr>
          <w:lang w:val="nl-BE"/>
        </w:rPr>
      </w:pPr>
      <w:r w:rsidRPr="001A5927">
        <w:rPr>
          <w:lang w:val="nl-BE"/>
        </w:rPr>
        <w:t>Benchmark van tarieven o.b.v. marktconformiteit;</w:t>
      </w:r>
    </w:p>
    <w:p w14:paraId="04940013" w14:textId="4C7AB5FA" w:rsidR="002F677A" w:rsidRPr="001A5927" w:rsidRDefault="002F677A" w:rsidP="00566EE3">
      <w:pPr>
        <w:pStyle w:val="Lijstalinea"/>
        <w:numPr>
          <w:ilvl w:val="0"/>
          <w:numId w:val="27"/>
        </w:numPr>
        <w:rPr>
          <w:lang w:val="nl-BE"/>
        </w:rPr>
      </w:pPr>
      <w:r w:rsidRPr="001A5927">
        <w:rPr>
          <w:lang w:val="nl-BE"/>
        </w:rPr>
        <w:t xml:space="preserve">Issues, klachten en verbeteracties. </w:t>
      </w:r>
    </w:p>
    <w:p w14:paraId="0A21199E" w14:textId="6B445F72" w:rsidR="007D2752" w:rsidRPr="001A5927" w:rsidRDefault="00A549B2" w:rsidP="005A45E5">
      <w:pPr>
        <w:pStyle w:val="Lijstalinea"/>
        <w:numPr>
          <w:ilvl w:val="0"/>
          <w:numId w:val="3"/>
        </w:numPr>
        <w:rPr>
          <w:lang w:val="nl-BE"/>
        </w:rPr>
      </w:pPr>
      <w:r w:rsidRPr="001A5927">
        <w:rPr>
          <w:lang w:val="nl-BE"/>
        </w:rPr>
        <w:t>Elke kwartaal vindt tussen Naturalis en raamcontractant een overleg geïnitieerd om de kwartaalrapportage te bespreken.</w:t>
      </w:r>
      <w:r w:rsidR="007D2752" w:rsidRPr="001A5927">
        <w:rPr>
          <w:lang w:val="nl-BE"/>
        </w:rPr>
        <w:t xml:space="preserve"> Indien Opdrachtnemer de gestelde KPI’s niet behaald wordt besproken wat hiervan de oorzaak is. Indien de oorzaak naar het oordeel van Opdrachtgever bij Opdrachtnemer ligt dient Opdrachtnemer een verbeterplan op te stellen.</w:t>
      </w:r>
    </w:p>
    <w:p w14:paraId="5F114238" w14:textId="1107D31C" w:rsidR="00CE0C05" w:rsidRPr="001A5927" w:rsidRDefault="000D5F1B" w:rsidP="005A45E5">
      <w:pPr>
        <w:pStyle w:val="Lijstalinea"/>
        <w:numPr>
          <w:ilvl w:val="0"/>
          <w:numId w:val="3"/>
        </w:numPr>
        <w:rPr>
          <w:lang w:val="nl-BE"/>
        </w:rPr>
      </w:pPr>
      <w:r w:rsidRPr="001A5927">
        <w:rPr>
          <w:lang w:val="nl-BE"/>
        </w:rPr>
        <w:t xml:space="preserve">Jaarlijks vindt </w:t>
      </w:r>
      <w:r w:rsidR="007D2752" w:rsidRPr="001A5927">
        <w:rPr>
          <w:lang w:val="nl-BE"/>
        </w:rPr>
        <w:t xml:space="preserve">tussen Naturalis en raamcontractant </w:t>
      </w:r>
      <w:r w:rsidRPr="001A5927">
        <w:rPr>
          <w:lang w:val="nl-BE"/>
        </w:rPr>
        <w:t xml:space="preserve">een evaluatie </w:t>
      </w:r>
      <w:r w:rsidR="007D2752" w:rsidRPr="001A5927">
        <w:rPr>
          <w:lang w:val="nl-BE"/>
        </w:rPr>
        <w:t xml:space="preserve">plaats </w:t>
      </w:r>
      <w:r w:rsidRPr="001A5927">
        <w:rPr>
          <w:lang w:val="nl-BE"/>
        </w:rPr>
        <w:t xml:space="preserve">van de </w:t>
      </w:r>
      <w:r w:rsidR="007D2752" w:rsidRPr="001A5927">
        <w:rPr>
          <w:lang w:val="nl-BE"/>
        </w:rPr>
        <w:t>ingezette ICT-professionals</w:t>
      </w:r>
      <w:r w:rsidRPr="001A5927">
        <w:rPr>
          <w:lang w:val="nl-BE"/>
        </w:rPr>
        <w:t>. Tijdens het overleg komen o.a. de volgende onderwerpen aan de orde:</w:t>
      </w:r>
    </w:p>
    <w:p w14:paraId="3295349B" w14:textId="77777777" w:rsidR="00CE0C05" w:rsidRPr="001A5927" w:rsidRDefault="000D5F1B" w:rsidP="003D013C">
      <w:pPr>
        <w:pStyle w:val="Lijstalinea"/>
        <w:numPr>
          <w:ilvl w:val="0"/>
          <w:numId w:val="29"/>
        </w:numPr>
        <w:rPr>
          <w:lang w:val="nl-BE"/>
        </w:rPr>
      </w:pPr>
      <w:r w:rsidRPr="001A5927">
        <w:rPr>
          <w:lang w:val="nl-BE"/>
        </w:rPr>
        <w:t>Tevredenheid van Naturalis;</w:t>
      </w:r>
    </w:p>
    <w:p w14:paraId="06089F53" w14:textId="77777777" w:rsidR="00CE0C05" w:rsidRPr="001A5927" w:rsidRDefault="000D5F1B" w:rsidP="003D013C">
      <w:pPr>
        <w:pStyle w:val="Lijstalinea"/>
        <w:numPr>
          <w:ilvl w:val="0"/>
          <w:numId w:val="29"/>
        </w:numPr>
        <w:rPr>
          <w:lang w:val="nl-BE"/>
        </w:rPr>
      </w:pPr>
      <w:r w:rsidRPr="001A5927">
        <w:rPr>
          <w:lang w:val="nl-BE"/>
        </w:rPr>
        <w:t>Evaluatie contractuele afspraken;</w:t>
      </w:r>
    </w:p>
    <w:p w14:paraId="4962EF0F" w14:textId="77777777" w:rsidR="00CE0C05" w:rsidRPr="001A5927" w:rsidRDefault="000D5F1B" w:rsidP="003D013C">
      <w:pPr>
        <w:pStyle w:val="Lijstalinea"/>
        <w:numPr>
          <w:ilvl w:val="0"/>
          <w:numId w:val="29"/>
        </w:numPr>
        <w:rPr>
          <w:lang w:val="nl-BE"/>
        </w:rPr>
      </w:pPr>
      <w:r w:rsidRPr="001A5927">
        <w:rPr>
          <w:lang w:val="nl-BE"/>
        </w:rPr>
        <w:t>Managementrapportages en toelichting;</w:t>
      </w:r>
    </w:p>
    <w:p w14:paraId="36FC5560" w14:textId="77777777" w:rsidR="00CE0C05" w:rsidRPr="001A5927" w:rsidRDefault="000D5F1B" w:rsidP="003D013C">
      <w:pPr>
        <w:pStyle w:val="Lijstalinea"/>
        <w:numPr>
          <w:ilvl w:val="0"/>
          <w:numId w:val="29"/>
        </w:numPr>
        <w:rPr>
          <w:lang w:val="nl-BE"/>
        </w:rPr>
      </w:pPr>
      <w:r w:rsidRPr="001A5927">
        <w:rPr>
          <w:lang w:val="nl-BE"/>
        </w:rPr>
        <w:t>Klachtenregistratie en behandeling;</w:t>
      </w:r>
    </w:p>
    <w:p w14:paraId="4CB49517" w14:textId="77777777" w:rsidR="00CE0C05" w:rsidRPr="001A5927" w:rsidRDefault="000D5F1B" w:rsidP="003D013C">
      <w:pPr>
        <w:pStyle w:val="Lijstalinea"/>
        <w:numPr>
          <w:ilvl w:val="0"/>
          <w:numId w:val="29"/>
        </w:numPr>
        <w:rPr>
          <w:lang w:val="nl-BE"/>
        </w:rPr>
      </w:pPr>
      <w:r w:rsidRPr="001A5927">
        <w:rPr>
          <w:lang w:val="nl-BE"/>
        </w:rPr>
        <w:t>Kwaliteit van de geleverde informatie o.a. rapportages;</w:t>
      </w:r>
    </w:p>
    <w:p w14:paraId="2B3DAC59" w14:textId="77777777" w:rsidR="00CE0C05" w:rsidRPr="001A5927" w:rsidRDefault="000D5F1B" w:rsidP="003D013C">
      <w:pPr>
        <w:pStyle w:val="Lijstalinea"/>
        <w:numPr>
          <w:ilvl w:val="0"/>
          <w:numId w:val="29"/>
        </w:numPr>
        <w:rPr>
          <w:lang w:val="nl-BE"/>
        </w:rPr>
      </w:pPr>
      <w:r w:rsidRPr="001A5927">
        <w:rPr>
          <w:lang w:val="nl-BE"/>
        </w:rPr>
        <w:t>Functioneren van de accountmanager.</w:t>
      </w:r>
    </w:p>
    <w:p w14:paraId="65379E33" w14:textId="67BA518E" w:rsidR="003B2374" w:rsidRPr="001A5927" w:rsidRDefault="007D2752" w:rsidP="005A45E5">
      <w:pPr>
        <w:pStyle w:val="Lijstalinea"/>
        <w:numPr>
          <w:ilvl w:val="0"/>
          <w:numId w:val="3"/>
        </w:numPr>
        <w:pBdr>
          <w:top w:val="nil"/>
          <w:left w:val="nil"/>
          <w:bottom w:val="nil"/>
          <w:right w:val="nil"/>
          <w:between w:val="nil"/>
        </w:pBdr>
        <w:rPr>
          <w:lang w:val="nl-BE"/>
        </w:rPr>
      </w:pPr>
      <w:r w:rsidRPr="001A5927">
        <w:rPr>
          <w:lang w:val="nl-BE"/>
        </w:rPr>
        <w:t>Opdrachtnemer dient vast</w:t>
      </w:r>
      <w:r w:rsidR="005B6CDB" w:rsidRPr="001A5927">
        <w:rPr>
          <w:lang w:val="nl-BE"/>
        </w:rPr>
        <w:t>e</w:t>
      </w:r>
      <w:r w:rsidRPr="001A5927">
        <w:rPr>
          <w:lang w:val="nl-BE"/>
        </w:rPr>
        <w:t xml:space="preserve"> contactperson</w:t>
      </w:r>
      <w:r w:rsidR="005B6CDB" w:rsidRPr="001A5927">
        <w:rPr>
          <w:lang w:val="nl-BE"/>
        </w:rPr>
        <w:t>en</w:t>
      </w:r>
      <w:r w:rsidRPr="001A5927">
        <w:rPr>
          <w:lang w:val="nl-BE"/>
        </w:rPr>
        <w:t xml:space="preserve"> </w:t>
      </w:r>
      <w:r w:rsidR="005B6CDB" w:rsidRPr="001A5927">
        <w:rPr>
          <w:lang w:val="nl-BE"/>
        </w:rPr>
        <w:t>met elk (één)</w:t>
      </w:r>
      <w:r w:rsidRPr="001A5927">
        <w:rPr>
          <w:lang w:val="nl-BE"/>
        </w:rPr>
        <w:t xml:space="preserve"> vaste vervanger op te geven</w:t>
      </w:r>
      <w:r w:rsidR="003B2374" w:rsidRPr="001A5927">
        <w:rPr>
          <w:lang w:val="nl-BE"/>
        </w:rPr>
        <w:t xml:space="preserve"> voor de volgende rollen:</w:t>
      </w:r>
    </w:p>
    <w:p w14:paraId="09AA239D" w14:textId="77777777" w:rsidR="00E66F0A" w:rsidRPr="001A5927" w:rsidRDefault="003B2374" w:rsidP="003D013C">
      <w:pPr>
        <w:pStyle w:val="Lijstalinea"/>
        <w:numPr>
          <w:ilvl w:val="0"/>
          <w:numId w:val="30"/>
        </w:numPr>
        <w:pBdr>
          <w:top w:val="nil"/>
          <w:left w:val="nil"/>
          <w:bottom w:val="nil"/>
          <w:right w:val="nil"/>
          <w:between w:val="nil"/>
        </w:pBdr>
        <w:rPr>
          <w:lang w:val="nl-BE"/>
        </w:rPr>
      </w:pPr>
      <w:r w:rsidRPr="001A5927">
        <w:rPr>
          <w:lang w:val="nl-BE"/>
        </w:rPr>
        <w:t xml:space="preserve">Accountmanager: </w:t>
      </w:r>
      <w:r w:rsidR="00E66F0A" w:rsidRPr="001A5927">
        <w:rPr>
          <w:lang w:val="nl-BE"/>
        </w:rPr>
        <w:t>(eind)</w:t>
      </w:r>
      <w:r w:rsidRPr="001A5927">
        <w:rPr>
          <w:lang w:val="nl-BE"/>
        </w:rPr>
        <w:t xml:space="preserve">verantwoordelijk voor </w:t>
      </w:r>
      <w:r w:rsidR="00E66F0A" w:rsidRPr="001A5927">
        <w:rPr>
          <w:lang w:val="nl-BE"/>
        </w:rPr>
        <w:t>de algehele uitvoering van de opdracht.</w:t>
      </w:r>
    </w:p>
    <w:p w14:paraId="79949E4B" w14:textId="1E7FE5F6" w:rsidR="009F4C0B" w:rsidRPr="001A5927" w:rsidRDefault="00BD5390" w:rsidP="003D013C">
      <w:pPr>
        <w:pStyle w:val="Lijstalinea"/>
        <w:numPr>
          <w:ilvl w:val="0"/>
          <w:numId w:val="30"/>
        </w:numPr>
        <w:pBdr>
          <w:top w:val="nil"/>
          <w:left w:val="nil"/>
          <w:bottom w:val="nil"/>
          <w:right w:val="nil"/>
          <w:between w:val="nil"/>
        </w:pBdr>
        <w:rPr>
          <w:lang w:val="nl-BE"/>
        </w:rPr>
      </w:pPr>
      <w:r w:rsidRPr="001A5927">
        <w:rPr>
          <w:lang w:val="nl-BE"/>
        </w:rPr>
        <w:t>Adviseur inhuur: operationeel aanspreekpunt voor inhuur opdrachten en dienstverleningsopdrachten.</w:t>
      </w:r>
    </w:p>
    <w:p w14:paraId="270A9214" w14:textId="4B3F06D7" w:rsidR="007D2752" w:rsidRPr="001A5927" w:rsidRDefault="007D2752" w:rsidP="005A45E5">
      <w:pPr>
        <w:pStyle w:val="Lijstalinea"/>
        <w:numPr>
          <w:ilvl w:val="0"/>
          <w:numId w:val="3"/>
        </w:numPr>
        <w:pBdr>
          <w:top w:val="nil"/>
          <w:left w:val="nil"/>
          <w:bottom w:val="nil"/>
          <w:right w:val="nil"/>
          <w:between w:val="nil"/>
        </w:pBdr>
        <w:rPr>
          <w:lang w:val="nl-BE"/>
        </w:rPr>
      </w:pPr>
      <w:r w:rsidRPr="001A5927">
        <w:rPr>
          <w:lang w:val="nl-BE"/>
        </w:rPr>
        <w:t>De contactperson</w:t>
      </w:r>
      <w:r w:rsidR="0048398E" w:rsidRPr="001A5927">
        <w:rPr>
          <w:lang w:val="nl-BE"/>
        </w:rPr>
        <w:t>en</w:t>
      </w:r>
      <w:r w:rsidRPr="001A5927">
        <w:rPr>
          <w:lang w:val="nl-BE"/>
        </w:rPr>
        <w:t xml:space="preserve"> </w:t>
      </w:r>
      <w:r w:rsidR="0048398E" w:rsidRPr="001A5927">
        <w:rPr>
          <w:lang w:val="nl-BE"/>
        </w:rPr>
        <w:t xml:space="preserve">zijn </w:t>
      </w:r>
      <w:r w:rsidR="003D013C">
        <w:rPr>
          <w:lang w:val="nl-BE"/>
        </w:rPr>
        <w:t xml:space="preserve">tijdens </w:t>
      </w:r>
      <w:r w:rsidR="0048398E" w:rsidRPr="001A5927">
        <w:rPr>
          <w:lang w:val="nl-BE"/>
        </w:rPr>
        <w:t>kantooruren (tussen 09:00 en 17:00 uur op Werkdagen) bereikbaar tel</w:t>
      </w:r>
      <w:r w:rsidRPr="001A5927">
        <w:rPr>
          <w:lang w:val="nl-BE"/>
        </w:rPr>
        <w:t>efonisch en per e-mai</w:t>
      </w:r>
      <w:r w:rsidR="0048398E" w:rsidRPr="001A5927">
        <w:rPr>
          <w:lang w:val="nl-BE"/>
        </w:rPr>
        <w:t>l</w:t>
      </w:r>
      <w:r w:rsidRPr="001A5927">
        <w:rPr>
          <w:lang w:val="nl-BE"/>
        </w:rPr>
        <w:t>.</w:t>
      </w:r>
    </w:p>
    <w:p w14:paraId="741495A8" w14:textId="77777777" w:rsidR="000D5F1B" w:rsidRPr="001A5927" w:rsidRDefault="000D5F1B" w:rsidP="000D5F1B">
      <w:pPr>
        <w:rPr>
          <w:sz w:val="20"/>
          <w:szCs w:val="20"/>
          <w:lang w:val="nl-BE"/>
        </w:rPr>
      </w:pPr>
    </w:p>
    <w:p w14:paraId="099580A7" w14:textId="77777777" w:rsidR="001C3C79" w:rsidRPr="001A5927" w:rsidRDefault="001C3C79" w:rsidP="000D5F1B">
      <w:pPr>
        <w:rPr>
          <w:sz w:val="20"/>
          <w:szCs w:val="20"/>
          <w:lang w:val="nl-BE"/>
        </w:rPr>
      </w:pPr>
    </w:p>
    <w:p w14:paraId="6F144052" w14:textId="77777777" w:rsidR="0011606F" w:rsidRPr="001A5927" w:rsidRDefault="0011606F" w:rsidP="0011606F">
      <w:pPr>
        <w:rPr>
          <w:b/>
          <w:sz w:val="20"/>
          <w:szCs w:val="20"/>
          <w:lang w:val="nl-BE"/>
        </w:rPr>
      </w:pPr>
      <w:r w:rsidRPr="001A5927">
        <w:rPr>
          <w:b/>
          <w:sz w:val="20"/>
          <w:szCs w:val="20"/>
          <w:lang w:val="nl-BE"/>
        </w:rPr>
        <w:t>Medewerking transitie einde looptijd raamovereenkomst</w:t>
      </w:r>
    </w:p>
    <w:p w14:paraId="096625CD" w14:textId="77777777" w:rsidR="00FC5C72" w:rsidRPr="001A5927" w:rsidRDefault="00FC5C72" w:rsidP="0011606F">
      <w:pPr>
        <w:rPr>
          <w:b/>
          <w:sz w:val="20"/>
          <w:szCs w:val="20"/>
          <w:lang w:val="nl-BE"/>
        </w:rPr>
      </w:pPr>
    </w:p>
    <w:p w14:paraId="36210DC1" w14:textId="653E5779" w:rsidR="002037D0" w:rsidRPr="001A5927" w:rsidRDefault="0011606F" w:rsidP="005A45E5">
      <w:pPr>
        <w:pStyle w:val="Lijstalinea"/>
        <w:numPr>
          <w:ilvl w:val="0"/>
          <w:numId w:val="3"/>
        </w:numPr>
        <w:rPr>
          <w:bCs/>
          <w:lang w:val="nl-BE"/>
        </w:rPr>
      </w:pPr>
      <w:r w:rsidRPr="001A5927">
        <w:rPr>
          <w:bCs/>
          <w:lang w:val="nl-BE"/>
        </w:rPr>
        <w:t>Aan het eind van de Overeenkomst wordt van Opdrachtnemer verwacht, dat deze bereidwillig en kosteloos meewerkt aan de overdracht van kennis en ervaring. Opdrachtnemer verleent op eerste verzoek van Naturalis tijdige en volledige medewerking aan het overleggen van relevante rapportages en managementinformatie, die Naturalis in het kader van het voorbereiden van een aanbestedingsprocedure voor een nieuwe (opvolgende) overeenkomst wenselijk acht.</w:t>
      </w:r>
    </w:p>
    <w:p w14:paraId="468FA3A8" w14:textId="77777777" w:rsidR="002037D0" w:rsidRPr="001A5927" w:rsidRDefault="002037D0">
      <w:pPr>
        <w:rPr>
          <w:bCs/>
          <w:sz w:val="20"/>
          <w:szCs w:val="20"/>
          <w:lang w:val="nl-BE"/>
        </w:rPr>
      </w:pPr>
    </w:p>
    <w:p w14:paraId="1A439FFE" w14:textId="77777777" w:rsidR="002B7B88" w:rsidRPr="001A5927" w:rsidRDefault="002B7B88">
      <w:pPr>
        <w:rPr>
          <w:bCs/>
          <w:sz w:val="20"/>
          <w:szCs w:val="20"/>
          <w:lang w:val="nl-BE"/>
        </w:rPr>
      </w:pPr>
    </w:p>
    <w:p w14:paraId="2CB29DAB" w14:textId="1DF00745" w:rsidR="002037D0" w:rsidRPr="001A5927" w:rsidRDefault="00B03723">
      <w:pPr>
        <w:rPr>
          <w:b/>
          <w:sz w:val="20"/>
          <w:szCs w:val="20"/>
          <w:lang w:val="nl-BE"/>
        </w:rPr>
      </w:pPr>
      <w:r w:rsidRPr="001A5927">
        <w:rPr>
          <w:b/>
          <w:sz w:val="20"/>
          <w:szCs w:val="20"/>
          <w:lang w:val="nl-BE"/>
        </w:rPr>
        <w:t>Algemene verplichtingen Opdrachtnemer</w:t>
      </w:r>
    </w:p>
    <w:p w14:paraId="436B1587" w14:textId="77777777" w:rsidR="002037D0" w:rsidRPr="001A5927" w:rsidRDefault="002037D0">
      <w:pPr>
        <w:rPr>
          <w:b/>
          <w:sz w:val="20"/>
          <w:szCs w:val="20"/>
          <w:lang w:val="nl-BE"/>
        </w:rPr>
      </w:pPr>
    </w:p>
    <w:p w14:paraId="243119A8" w14:textId="7CDFD725" w:rsidR="005D4CBE" w:rsidRPr="001A5927" w:rsidRDefault="005D4CBE" w:rsidP="005A45E5">
      <w:pPr>
        <w:pStyle w:val="Lijstalinea"/>
        <w:numPr>
          <w:ilvl w:val="0"/>
          <w:numId w:val="3"/>
        </w:numPr>
        <w:pBdr>
          <w:top w:val="nil"/>
          <w:left w:val="nil"/>
          <w:bottom w:val="nil"/>
          <w:right w:val="nil"/>
          <w:between w:val="nil"/>
        </w:pBdr>
        <w:rPr>
          <w:lang w:val="nl-BE"/>
        </w:rPr>
      </w:pPr>
      <w:r w:rsidRPr="001A5927">
        <w:rPr>
          <w:lang w:val="nl-BE"/>
        </w:rPr>
        <w:t xml:space="preserve">Tussen Opdrachtnemer en de in te zetten </w:t>
      </w:r>
      <w:r w:rsidR="00B73D1C" w:rsidRPr="001A5927">
        <w:rPr>
          <w:lang w:val="nl-BE"/>
        </w:rPr>
        <w:t xml:space="preserve">ICT-professional </w:t>
      </w:r>
      <w:r w:rsidRPr="001A5927">
        <w:rPr>
          <w:lang w:val="nl-BE"/>
        </w:rPr>
        <w:t xml:space="preserve">mag, met uitzondering van de inzet van een ZZP’er, maximaal één (1) partij in de keten zitten. </w:t>
      </w:r>
    </w:p>
    <w:p w14:paraId="38C20450" w14:textId="13547D28" w:rsidR="005C2DC6" w:rsidRPr="001A5927" w:rsidRDefault="005C2DC6" w:rsidP="005A45E5">
      <w:pPr>
        <w:pStyle w:val="Lijstalinea"/>
        <w:numPr>
          <w:ilvl w:val="0"/>
          <w:numId w:val="3"/>
        </w:numPr>
        <w:pBdr>
          <w:top w:val="nil"/>
          <w:left w:val="nil"/>
          <w:bottom w:val="nil"/>
          <w:right w:val="nil"/>
          <w:between w:val="nil"/>
        </w:pBdr>
        <w:rPr>
          <w:lang w:val="nl-BE"/>
        </w:rPr>
      </w:pPr>
      <w:r w:rsidRPr="001A5927">
        <w:rPr>
          <w:lang w:val="nl-BE"/>
        </w:rPr>
        <w:t xml:space="preserve">Bij een Nadere inhuurovereenkomst met een Inspanningsverplichting geldt dat de duur van de </w:t>
      </w:r>
      <w:r w:rsidRPr="001A5927">
        <w:rPr>
          <w:lang w:val="nl-BE"/>
        </w:rPr>
        <w:lastRenderedPageBreak/>
        <w:t xml:space="preserve">opdracht inclusief verlengingsopties maximaal drie jaar bedraagt. Bij een Nadere inhuurovereenkomst met een Resultaatverplichting kan een </w:t>
      </w:r>
      <w:r w:rsidR="00B73D1C" w:rsidRPr="001A5927">
        <w:rPr>
          <w:lang w:val="nl-BE"/>
        </w:rPr>
        <w:t>ICT-p</w:t>
      </w:r>
      <w:r w:rsidRPr="001A5927">
        <w:rPr>
          <w:lang w:val="nl-BE"/>
        </w:rPr>
        <w:t>rofessional worden ingehuurd voor maximaal de duur van een project. Wanneer bij de formulering van een Inhuuraanvraag duidelijk is dat de gewenste inhuurperiode langer dan drie jaar is, kan intern worden besloten dat het niet is toegestaan ZZP’ers aan te bieden.</w:t>
      </w:r>
    </w:p>
    <w:p w14:paraId="17E8E3EE" w14:textId="37BBC003" w:rsidR="005D4CBE" w:rsidRPr="001A5927" w:rsidRDefault="005D4CBE" w:rsidP="005A45E5">
      <w:pPr>
        <w:pStyle w:val="Lijstalinea"/>
        <w:numPr>
          <w:ilvl w:val="0"/>
          <w:numId w:val="3"/>
        </w:numPr>
        <w:pBdr>
          <w:top w:val="nil"/>
          <w:left w:val="nil"/>
          <w:bottom w:val="nil"/>
          <w:right w:val="nil"/>
          <w:between w:val="nil"/>
        </w:pBdr>
        <w:rPr>
          <w:lang w:val="nl-BE"/>
        </w:rPr>
      </w:pPr>
      <w:r w:rsidRPr="001A5927">
        <w:rPr>
          <w:lang w:val="nl-BE"/>
        </w:rPr>
        <w:t>Kandidaten worden beschikbaar gesteld zonder dat een arbeidsovereenkomst met Naturalis ontstaat. Opdrachtnemer neemt adequate maatregelen die een vermoeden of oordeel van een arbeidsrelatie te voorkomen en in voorkomend geval zich daartegen te weren.</w:t>
      </w:r>
    </w:p>
    <w:p w14:paraId="106C0847" w14:textId="27984702" w:rsidR="00B03723" w:rsidRPr="001A5927" w:rsidRDefault="00300152" w:rsidP="005A45E5">
      <w:pPr>
        <w:pStyle w:val="Lijstalinea"/>
        <w:numPr>
          <w:ilvl w:val="0"/>
          <w:numId w:val="3"/>
        </w:numPr>
        <w:pBdr>
          <w:top w:val="nil"/>
          <w:left w:val="nil"/>
          <w:bottom w:val="nil"/>
          <w:right w:val="nil"/>
          <w:between w:val="nil"/>
        </w:pBdr>
        <w:rPr>
          <w:lang w:val="nl-BE"/>
        </w:rPr>
      </w:pPr>
      <w:r w:rsidRPr="001A5927">
        <w:rPr>
          <w:bCs/>
          <w:lang w:val="nl-BE"/>
        </w:rPr>
        <w:t>De Professional of diens Vervanger zal niet worden beschouwd, of zich op enige wijze voordoen, als vertegenwoordiger van Opdrachtgever en heeft geen bevoegdheid om verbintenissen aan te gaan namens Opdrachtgever of Opdrachtgever op enige andere wijze te binden, tenzij in de Nadere inhuurovereenkomst anders is overeengekomen.</w:t>
      </w:r>
    </w:p>
    <w:p w14:paraId="48FCD93C" w14:textId="77777777" w:rsidR="00B840FF" w:rsidRPr="001A5927" w:rsidRDefault="00F62FF8" w:rsidP="005A45E5">
      <w:pPr>
        <w:pStyle w:val="Lijstalinea"/>
        <w:numPr>
          <w:ilvl w:val="0"/>
          <w:numId w:val="3"/>
        </w:numPr>
        <w:pBdr>
          <w:top w:val="nil"/>
          <w:left w:val="nil"/>
          <w:bottom w:val="nil"/>
          <w:right w:val="nil"/>
          <w:between w:val="nil"/>
        </w:pBdr>
        <w:rPr>
          <w:lang w:val="nl-BE"/>
        </w:rPr>
      </w:pPr>
      <w:r w:rsidRPr="001A5927">
        <w:rPr>
          <w:lang w:val="nl-BE"/>
        </w:rPr>
        <w:t>Opdrachtnemer voert de Opdracht uit conform geldende wet- en regelgeving waaronder de Wet DBA, de Flexwet en WAADI.</w:t>
      </w:r>
    </w:p>
    <w:p w14:paraId="6E2E28FD" w14:textId="47815DEB" w:rsidR="00B840FF" w:rsidRPr="001A5927" w:rsidRDefault="00B840FF" w:rsidP="005A45E5">
      <w:pPr>
        <w:pStyle w:val="Lijstalinea"/>
        <w:numPr>
          <w:ilvl w:val="0"/>
          <w:numId w:val="3"/>
        </w:numPr>
        <w:pBdr>
          <w:top w:val="nil"/>
          <w:left w:val="nil"/>
          <w:bottom w:val="nil"/>
          <w:right w:val="nil"/>
          <w:between w:val="nil"/>
        </w:pBdr>
        <w:rPr>
          <w:lang w:val="nl-BE"/>
        </w:rPr>
      </w:pPr>
      <w:r w:rsidRPr="001A5927">
        <w:rPr>
          <w:lang w:val="nl-BE"/>
        </w:rPr>
        <w:t xml:space="preserve">Opdrachtnemer beschikt over een klachtenprocedure. </w:t>
      </w:r>
    </w:p>
    <w:p w14:paraId="6A1C4907" w14:textId="77777777" w:rsidR="00597A45" w:rsidRPr="001A5927" w:rsidRDefault="00597A45" w:rsidP="005A45E5">
      <w:pPr>
        <w:pStyle w:val="Lijstalinea"/>
        <w:numPr>
          <w:ilvl w:val="0"/>
          <w:numId w:val="3"/>
        </w:numPr>
        <w:pBdr>
          <w:top w:val="nil"/>
          <w:left w:val="nil"/>
          <w:bottom w:val="nil"/>
          <w:right w:val="nil"/>
          <w:between w:val="nil"/>
        </w:pBdr>
        <w:rPr>
          <w:lang w:val="nl-BE"/>
        </w:rPr>
      </w:pPr>
      <w:r w:rsidRPr="001A5927">
        <w:rPr>
          <w:lang w:val="nl-BE"/>
        </w:rPr>
        <w:t>De Professional of diens Vervanger zal tijdens de uitvoering van de Opdracht niet acquireren bij Opdrachtgever.</w:t>
      </w:r>
    </w:p>
    <w:p w14:paraId="5A2A8E99" w14:textId="707FD7E8" w:rsidR="00597A45" w:rsidRPr="001A5927" w:rsidRDefault="00597A45" w:rsidP="005A45E5">
      <w:pPr>
        <w:pStyle w:val="Lijstalinea"/>
        <w:numPr>
          <w:ilvl w:val="0"/>
          <w:numId w:val="3"/>
        </w:numPr>
        <w:pBdr>
          <w:top w:val="nil"/>
          <w:left w:val="nil"/>
          <w:bottom w:val="nil"/>
          <w:right w:val="nil"/>
          <w:between w:val="nil"/>
        </w:pBdr>
        <w:rPr>
          <w:lang w:val="nl-BE"/>
        </w:rPr>
      </w:pPr>
      <w:r w:rsidRPr="001A5927">
        <w:rPr>
          <w:lang w:val="nl-BE"/>
        </w:rPr>
        <w:t>Bij constatering van ongewenst gedrag door de Professional, waardoor de samenwerking met Opdrachtgever structureel is verstoord, bijvoorbeeld bij oneigenlijk gebruik en/of vernieling van middelen of gegevens van Opdrachtgever of overtreding van gedragsregels, procedures of (integriteits</w:t>
      </w:r>
      <w:r w:rsidR="001A5927" w:rsidRPr="001A5927">
        <w:rPr>
          <w:lang w:val="nl-BE"/>
        </w:rPr>
        <w:t>-</w:t>
      </w:r>
      <w:r w:rsidRPr="001A5927">
        <w:rPr>
          <w:lang w:val="nl-BE"/>
        </w:rPr>
        <w:t xml:space="preserve">)instructies door de Professional heeft Opdrachtgever het recht de Nadere </w:t>
      </w:r>
      <w:r w:rsidR="003363CF" w:rsidRPr="001A5927">
        <w:rPr>
          <w:lang w:val="nl-BE"/>
        </w:rPr>
        <w:t xml:space="preserve">Overeenkomst </w:t>
      </w:r>
      <w:r w:rsidRPr="001A5927">
        <w:rPr>
          <w:lang w:val="nl-BE"/>
        </w:rPr>
        <w:t>onmiddellijk te ontbinden. De directe kosten van het oneigenlijke gebruik en/of de vernieling worden aan Opdrachtnemer in rekening gebracht. Te denken valt aan: diefstal, vernieling en oneigenlijk gebruik van voorzieningen.</w:t>
      </w:r>
    </w:p>
    <w:p w14:paraId="23CCDE05" w14:textId="3CFDE64F" w:rsidR="00CF6028" w:rsidRPr="001A5927" w:rsidRDefault="00CF6028" w:rsidP="005A45E5">
      <w:pPr>
        <w:pStyle w:val="Lijstalinea"/>
        <w:numPr>
          <w:ilvl w:val="0"/>
          <w:numId w:val="3"/>
        </w:numPr>
        <w:pBdr>
          <w:top w:val="nil"/>
          <w:left w:val="nil"/>
          <w:bottom w:val="nil"/>
          <w:right w:val="nil"/>
          <w:between w:val="nil"/>
        </w:pBdr>
        <w:rPr>
          <w:lang w:val="nl-BE"/>
        </w:rPr>
      </w:pPr>
      <w:r w:rsidRPr="001A5927">
        <w:rPr>
          <w:lang w:val="nl-BE"/>
        </w:rPr>
        <w:t>In het geval van uitval van een ICT-</w:t>
      </w:r>
      <w:r w:rsidR="00E0708A" w:rsidRPr="001A5927">
        <w:rPr>
          <w:lang w:val="nl-BE"/>
        </w:rPr>
        <w:t>p</w:t>
      </w:r>
      <w:r w:rsidRPr="001A5927">
        <w:rPr>
          <w:lang w:val="nl-BE"/>
        </w:rPr>
        <w:t>rofessional (bijvoorbeeld in het geval van ziekte) dient Opdrachtnemer op verzoek van Opdrachtgever een vergelijkbare Vervanger aan te bieden.</w:t>
      </w:r>
    </w:p>
    <w:p w14:paraId="341C975B" w14:textId="647970AA" w:rsidR="00DF5BB8" w:rsidRPr="001A5927" w:rsidRDefault="00DF5BB8" w:rsidP="005A45E5">
      <w:pPr>
        <w:pStyle w:val="Lijstalinea"/>
        <w:numPr>
          <w:ilvl w:val="0"/>
          <w:numId w:val="3"/>
        </w:numPr>
        <w:pBdr>
          <w:top w:val="nil"/>
          <w:left w:val="nil"/>
          <w:bottom w:val="nil"/>
          <w:right w:val="nil"/>
          <w:between w:val="nil"/>
        </w:pBdr>
        <w:rPr>
          <w:lang w:val="nl-BE"/>
        </w:rPr>
      </w:pPr>
      <w:r w:rsidRPr="001A5927">
        <w:rPr>
          <w:lang w:val="nl-BE"/>
        </w:rPr>
        <w:t>Naturalis is te alle</w:t>
      </w:r>
      <w:r w:rsidR="00A7135E" w:rsidRPr="001A5927">
        <w:rPr>
          <w:lang w:val="nl-BE"/>
        </w:rPr>
        <w:t>n</w:t>
      </w:r>
      <w:r w:rsidRPr="001A5927">
        <w:rPr>
          <w:lang w:val="nl-BE"/>
        </w:rPr>
        <w:t xml:space="preserve"> tijde gerechtigd om zonder voorafgaande toestemming van Opdrachtnemer rechtstreeks een door Naturalis ter beschikking gestelde ICT-professional in dienst te nemen. Naturalis zal hierbij in beginsel de nog geldende looptijd van de Nadere </w:t>
      </w:r>
      <w:r w:rsidR="002B45D7" w:rsidRPr="001A5927">
        <w:rPr>
          <w:lang w:val="nl-BE"/>
        </w:rPr>
        <w:t>Overeenkomst respecteren</w:t>
      </w:r>
      <w:r w:rsidRPr="001A5927">
        <w:rPr>
          <w:lang w:val="nl-BE"/>
        </w:rPr>
        <w:t>. Indien sprake is van een andere functie dan de functie waarvoor de ICT-professional is ingezet kan de ICT-professional te alle</w:t>
      </w:r>
      <w:r w:rsidR="006D07CE" w:rsidRPr="001A5927">
        <w:rPr>
          <w:lang w:val="nl-BE"/>
        </w:rPr>
        <w:t>n</w:t>
      </w:r>
      <w:r w:rsidRPr="001A5927">
        <w:rPr>
          <w:lang w:val="nl-BE"/>
        </w:rPr>
        <w:t xml:space="preserve"> tijde bij Naturalis in dienst treden.</w:t>
      </w:r>
    </w:p>
    <w:p w14:paraId="67EFB158" w14:textId="77777777" w:rsidR="00DF5BB8" w:rsidRPr="001A5927" w:rsidRDefault="00DF5BB8" w:rsidP="005A45E5">
      <w:pPr>
        <w:pStyle w:val="Lijstalinea"/>
        <w:numPr>
          <w:ilvl w:val="0"/>
          <w:numId w:val="3"/>
        </w:numPr>
        <w:pBdr>
          <w:top w:val="nil"/>
          <w:left w:val="nil"/>
          <w:bottom w:val="nil"/>
          <w:right w:val="nil"/>
          <w:between w:val="nil"/>
        </w:pBdr>
        <w:rPr>
          <w:lang w:val="nl-BE"/>
        </w:rPr>
      </w:pPr>
      <w:r w:rsidRPr="001A5927">
        <w:rPr>
          <w:lang w:val="nl-BE"/>
        </w:rPr>
        <w:t xml:space="preserve">Eisen aan de in te zetten ICT-professionals: </w:t>
      </w:r>
    </w:p>
    <w:p w14:paraId="3E80EB5A" w14:textId="2112C3D6" w:rsidR="00F62FF8" w:rsidRPr="001A5927" w:rsidRDefault="00600EA4" w:rsidP="00385365">
      <w:pPr>
        <w:pStyle w:val="Lijstalinea"/>
        <w:numPr>
          <w:ilvl w:val="0"/>
          <w:numId w:val="31"/>
        </w:numPr>
        <w:pBdr>
          <w:top w:val="nil"/>
          <w:left w:val="nil"/>
          <w:bottom w:val="nil"/>
          <w:right w:val="nil"/>
          <w:between w:val="nil"/>
        </w:pBdr>
        <w:rPr>
          <w:lang w:val="nl-BE"/>
        </w:rPr>
      </w:pPr>
      <w:r w:rsidRPr="001A5927">
        <w:rPr>
          <w:lang w:val="nl-BE"/>
        </w:rPr>
        <w:t xml:space="preserve">De in zetten ICT-professionals dienen de Nederlandse taal in woord en geschrift machtig te zijn, tenzij anders gevraagd door </w:t>
      </w:r>
      <w:r w:rsidR="00237327" w:rsidRPr="001A5927">
        <w:rPr>
          <w:lang w:val="nl-BE"/>
        </w:rPr>
        <w:t xml:space="preserve">Naturalis </w:t>
      </w:r>
      <w:r w:rsidRPr="001A5927">
        <w:rPr>
          <w:lang w:val="nl-BE"/>
        </w:rPr>
        <w:t xml:space="preserve">in de </w:t>
      </w:r>
      <w:r w:rsidR="00237327" w:rsidRPr="001A5927">
        <w:rPr>
          <w:lang w:val="nl-BE"/>
        </w:rPr>
        <w:t>A</w:t>
      </w:r>
      <w:r w:rsidRPr="001A5927">
        <w:rPr>
          <w:lang w:val="nl-BE"/>
        </w:rPr>
        <w:t>anvraag. Door de aard van de Werkzaamheden kan het in sommige gevallen nodig zijn om naast de Nederlandse taal ook de Engelse taal in woord en geschrift machtig te zijn.</w:t>
      </w:r>
    </w:p>
    <w:p w14:paraId="1A3CEB21" w14:textId="5AB8187E" w:rsidR="00BF1761" w:rsidRPr="001A5927" w:rsidRDefault="00BF1761" w:rsidP="00385365">
      <w:pPr>
        <w:pStyle w:val="Lijstalinea"/>
        <w:numPr>
          <w:ilvl w:val="0"/>
          <w:numId w:val="31"/>
        </w:numPr>
        <w:pBdr>
          <w:top w:val="nil"/>
          <w:left w:val="nil"/>
          <w:bottom w:val="nil"/>
          <w:right w:val="nil"/>
          <w:between w:val="nil"/>
        </w:pBdr>
        <w:rPr>
          <w:lang w:val="nl-BE"/>
        </w:rPr>
      </w:pPr>
      <w:r w:rsidRPr="001A5927">
        <w:rPr>
          <w:lang w:val="nl-BE"/>
        </w:rPr>
        <w:t xml:space="preserve">De in te zetten </w:t>
      </w:r>
      <w:r w:rsidR="00E0708A" w:rsidRPr="001A5927">
        <w:rPr>
          <w:lang w:val="nl-BE"/>
        </w:rPr>
        <w:t xml:space="preserve">ICT-professionals </w:t>
      </w:r>
      <w:r w:rsidRPr="001A5927">
        <w:rPr>
          <w:lang w:val="nl-BE"/>
        </w:rPr>
        <w:t xml:space="preserve">dienen zich te houden aan de geldende voorschriften en regels bij </w:t>
      </w:r>
      <w:r w:rsidR="00237327" w:rsidRPr="001A5927">
        <w:rPr>
          <w:lang w:val="nl-BE"/>
        </w:rPr>
        <w:t xml:space="preserve">Naturalis </w:t>
      </w:r>
      <w:r w:rsidRPr="001A5927">
        <w:rPr>
          <w:lang w:val="nl-BE"/>
        </w:rPr>
        <w:t>ten aanzien van omgangsvormen, informatiebeveiliging en integriteit.</w:t>
      </w:r>
    </w:p>
    <w:p w14:paraId="623BF9CB" w14:textId="3E5CCAF7" w:rsidR="00BF1761" w:rsidRPr="001A5927" w:rsidRDefault="00BF1761" w:rsidP="00385365">
      <w:pPr>
        <w:pStyle w:val="Lijstalinea"/>
        <w:numPr>
          <w:ilvl w:val="0"/>
          <w:numId w:val="31"/>
        </w:numPr>
        <w:pBdr>
          <w:top w:val="nil"/>
          <w:left w:val="nil"/>
          <w:bottom w:val="nil"/>
          <w:right w:val="nil"/>
          <w:between w:val="nil"/>
        </w:pBdr>
        <w:rPr>
          <w:lang w:val="nl-BE"/>
        </w:rPr>
      </w:pPr>
      <w:r w:rsidRPr="001A5927">
        <w:rPr>
          <w:lang w:val="nl-BE"/>
        </w:rPr>
        <w:t xml:space="preserve">Bij binnenkomst op de locaties van </w:t>
      </w:r>
      <w:r w:rsidR="00237327" w:rsidRPr="001A5927">
        <w:rPr>
          <w:lang w:val="nl-BE"/>
        </w:rPr>
        <w:t xml:space="preserve">Naturalis </w:t>
      </w:r>
      <w:r w:rsidRPr="001A5927">
        <w:rPr>
          <w:lang w:val="nl-BE"/>
        </w:rPr>
        <w:t>dient de Professional zich te kunnen legitimeren met een geldig legitimatiebewijs.</w:t>
      </w:r>
    </w:p>
    <w:p w14:paraId="6C2D5B75" w14:textId="3FEA7312" w:rsidR="00237327" w:rsidRPr="001A5927" w:rsidRDefault="00237327" w:rsidP="00385365">
      <w:pPr>
        <w:pStyle w:val="Lijstalinea"/>
        <w:numPr>
          <w:ilvl w:val="0"/>
          <w:numId w:val="31"/>
        </w:numPr>
        <w:pBdr>
          <w:top w:val="nil"/>
          <w:left w:val="nil"/>
          <w:bottom w:val="nil"/>
          <w:right w:val="nil"/>
          <w:between w:val="nil"/>
        </w:pBdr>
        <w:rPr>
          <w:lang w:val="nl-BE"/>
        </w:rPr>
      </w:pPr>
      <w:r w:rsidRPr="001A5927">
        <w:rPr>
          <w:lang w:val="nl-BE"/>
        </w:rPr>
        <w:t>Een ICT-professional krijgt een laptop van Naturalis voor het uitvoeren van de Werkzaamheden, tenzij dit niet benodigd is. Indien dit het geval is wordt dit vermeld in de Inhuuraanvraag.</w:t>
      </w:r>
    </w:p>
    <w:p w14:paraId="660FE1E8" w14:textId="75038E2E" w:rsidR="00CF6028" w:rsidRPr="001A5927" w:rsidRDefault="00CF6028" w:rsidP="00385365">
      <w:pPr>
        <w:pStyle w:val="Lijstalinea"/>
        <w:numPr>
          <w:ilvl w:val="0"/>
          <w:numId w:val="31"/>
        </w:numPr>
        <w:pBdr>
          <w:top w:val="nil"/>
          <w:left w:val="nil"/>
          <w:bottom w:val="nil"/>
          <w:right w:val="nil"/>
          <w:between w:val="nil"/>
        </w:pBdr>
        <w:rPr>
          <w:lang w:val="nl-BE"/>
        </w:rPr>
      </w:pPr>
      <w:r w:rsidRPr="001A5927">
        <w:rPr>
          <w:lang w:val="nl-BE"/>
        </w:rPr>
        <w:t>Een ICT-professional dient zelf te beschikken over een telefoon. Alleen na toestemming van een leidinggevende kan de Professional gebruik maken van een telefoon van Opdrachtgever. Indien dit het geval is wordt dit vermeld in de Inhuuraanvraag.</w:t>
      </w:r>
    </w:p>
    <w:p w14:paraId="5C52C38F" w14:textId="40758619" w:rsidR="00CF6028" w:rsidRPr="001A5927" w:rsidRDefault="00597A45" w:rsidP="00385365">
      <w:pPr>
        <w:pStyle w:val="Lijstalinea"/>
        <w:numPr>
          <w:ilvl w:val="0"/>
          <w:numId w:val="31"/>
        </w:numPr>
        <w:pBdr>
          <w:top w:val="nil"/>
          <w:left w:val="nil"/>
          <w:bottom w:val="nil"/>
          <w:right w:val="nil"/>
          <w:between w:val="nil"/>
        </w:pBdr>
        <w:rPr>
          <w:lang w:val="nl-BE"/>
        </w:rPr>
      </w:pPr>
      <w:r w:rsidRPr="001A5927">
        <w:rPr>
          <w:lang w:val="nl-BE"/>
        </w:rPr>
        <w:t>ICT-professionals nemen vakantie en vrije dagen op in overleg met Opdrachtgever.</w:t>
      </w:r>
    </w:p>
    <w:p w14:paraId="1DFD9370" w14:textId="77777777" w:rsidR="00C46804" w:rsidRPr="001A5927" w:rsidRDefault="00C46804">
      <w:pPr>
        <w:rPr>
          <w:bCs/>
          <w:sz w:val="20"/>
          <w:szCs w:val="20"/>
          <w:lang w:val="nl-BE"/>
        </w:rPr>
      </w:pPr>
    </w:p>
    <w:p w14:paraId="4856FFD0" w14:textId="77777777" w:rsidR="00C46804" w:rsidRPr="001A5927" w:rsidRDefault="00C46804">
      <w:pPr>
        <w:rPr>
          <w:bCs/>
          <w:sz w:val="20"/>
          <w:szCs w:val="20"/>
          <w:lang w:val="nl-BE"/>
        </w:rPr>
      </w:pPr>
    </w:p>
    <w:p w14:paraId="3EF899E2" w14:textId="589BD979" w:rsidR="00342552" w:rsidRPr="001A5927" w:rsidRDefault="0098513F">
      <w:pPr>
        <w:rPr>
          <w:b/>
          <w:sz w:val="20"/>
          <w:szCs w:val="20"/>
          <w:lang w:val="nl-BE"/>
        </w:rPr>
      </w:pPr>
      <w:r w:rsidRPr="001A5927">
        <w:rPr>
          <w:b/>
          <w:sz w:val="20"/>
          <w:szCs w:val="20"/>
          <w:lang w:val="nl-BE"/>
        </w:rPr>
        <w:lastRenderedPageBreak/>
        <w:t>Ondertekening</w:t>
      </w:r>
    </w:p>
    <w:p w14:paraId="0259F6A7" w14:textId="77777777" w:rsidR="006902A0" w:rsidRPr="001A5927" w:rsidRDefault="006902A0">
      <w:pPr>
        <w:rPr>
          <w:sz w:val="20"/>
          <w:szCs w:val="20"/>
          <w:lang w:val="nl-BE"/>
        </w:rPr>
      </w:pPr>
    </w:p>
    <w:p w14:paraId="62344AC4" w14:textId="651C1B8E" w:rsidR="00342552" w:rsidRPr="001A5927" w:rsidRDefault="0098513F">
      <w:pPr>
        <w:rPr>
          <w:sz w:val="20"/>
          <w:szCs w:val="20"/>
          <w:lang w:val="nl-BE"/>
        </w:rPr>
      </w:pPr>
      <w:r w:rsidRPr="001A5927">
        <w:rPr>
          <w:sz w:val="20"/>
          <w:szCs w:val="20"/>
          <w:lang w:val="nl-BE"/>
        </w:rPr>
        <w:t>Inschrijver verklaart, middels het invullen en ondertekenen van deze bijlage expliciet dat de door Inschrijver aangeboden oplossing voldoet aan alle in het Aanbestedingsdocument inclusief behorende bijlagen en nota's van inlichtingen gestelde eisen, alsmede het door Inschrijver ingediende aanbod.</w:t>
      </w:r>
    </w:p>
    <w:p w14:paraId="0B252EFA" w14:textId="77777777" w:rsidR="00342552" w:rsidRPr="001A5927" w:rsidRDefault="00342552">
      <w:pPr>
        <w:rPr>
          <w:lang w:val="nl-BE"/>
        </w:rPr>
      </w:pPr>
    </w:p>
    <w:tbl>
      <w:tblPr>
        <w:tblStyle w:val="Onopgemaaktetabel1"/>
        <w:tblW w:w="9351" w:type="dxa"/>
        <w:tblLayout w:type="fixed"/>
        <w:tblLook w:val="0420" w:firstRow="1" w:lastRow="0" w:firstColumn="0" w:lastColumn="0" w:noHBand="0" w:noVBand="1"/>
      </w:tblPr>
      <w:tblGrid>
        <w:gridCol w:w="3681"/>
        <w:gridCol w:w="5670"/>
      </w:tblGrid>
      <w:tr w:rsidR="00342552" w:rsidRPr="001A5927" w14:paraId="4663B0C0" w14:textId="77777777" w:rsidTr="001510D2">
        <w:trPr>
          <w:cnfStyle w:val="100000000000" w:firstRow="1" w:lastRow="0" w:firstColumn="0" w:lastColumn="0" w:oddVBand="0" w:evenVBand="0" w:oddHBand="0" w:evenHBand="0" w:firstRowFirstColumn="0" w:firstRowLastColumn="0" w:lastRowFirstColumn="0" w:lastRowLastColumn="0"/>
        </w:trPr>
        <w:tc>
          <w:tcPr>
            <w:tcW w:w="3681" w:type="dxa"/>
          </w:tcPr>
          <w:p w14:paraId="2C87E445" w14:textId="77777777" w:rsidR="00342552" w:rsidRPr="001A5927" w:rsidRDefault="0098513F">
            <w:pPr>
              <w:rPr>
                <w:lang w:val="nl-BE"/>
              </w:rPr>
            </w:pPr>
            <w:r w:rsidRPr="001A5927">
              <w:rPr>
                <w:lang w:val="nl-BE"/>
              </w:rPr>
              <w:t>Ondertekening</w:t>
            </w:r>
          </w:p>
        </w:tc>
        <w:tc>
          <w:tcPr>
            <w:tcW w:w="5670" w:type="dxa"/>
          </w:tcPr>
          <w:p w14:paraId="744CEE6D" w14:textId="77777777" w:rsidR="00342552" w:rsidRPr="001A5927" w:rsidRDefault="00342552">
            <w:pPr>
              <w:rPr>
                <w:lang w:val="nl-BE"/>
              </w:rPr>
            </w:pPr>
          </w:p>
        </w:tc>
      </w:tr>
      <w:tr w:rsidR="00342552" w:rsidRPr="001A5927" w14:paraId="793F1955" w14:textId="77777777" w:rsidTr="001510D2">
        <w:tc>
          <w:tcPr>
            <w:tcW w:w="3681" w:type="dxa"/>
          </w:tcPr>
          <w:p w14:paraId="798097FA" w14:textId="77777777" w:rsidR="00342552" w:rsidRPr="001A5927" w:rsidRDefault="0098513F">
            <w:pPr>
              <w:spacing w:before="40" w:after="40"/>
              <w:rPr>
                <w:lang w:val="nl-BE"/>
              </w:rPr>
            </w:pPr>
            <w:r w:rsidRPr="001A5927">
              <w:rPr>
                <w:lang w:val="nl-BE"/>
              </w:rPr>
              <w:t>Naam Inschrijver:</w:t>
            </w:r>
          </w:p>
        </w:tc>
        <w:tc>
          <w:tcPr>
            <w:tcW w:w="5670" w:type="dxa"/>
          </w:tcPr>
          <w:p w14:paraId="5553570B" w14:textId="77777777" w:rsidR="00342552" w:rsidRPr="001A5927" w:rsidRDefault="0098513F">
            <w:pPr>
              <w:spacing w:before="40" w:after="40"/>
              <w:rPr>
                <w:lang w:val="nl-BE"/>
              </w:rPr>
            </w:pPr>
            <w:r w:rsidRPr="001A5927">
              <w:rPr>
                <w:lang w:val="nl-BE"/>
              </w:rPr>
              <w:t xml:space="preserve">    </w:t>
            </w:r>
          </w:p>
        </w:tc>
      </w:tr>
      <w:tr w:rsidR="00342552" w:rsidRPr="001A5927" w14:paraId="65D16D77" w14:textId="77777777" w:rsidTr="001510D2">
        <w:trPr>
          <w:cnfStyle w:val="000000010000" w:firstRow="0" w:lastRow="0" w:firstColumn="0" w:lastColumn="0" w:oddVBand="0" w:evenVBand="0" w:oddHBand="0" w:evenHBand="1" w:firstRowFirstColumn="0" w:firstRowLastColumn="0" w:lastRowFirstColumn="0" w:lastRowLastColumn="0"/>
          <w:trHeight w:val="540"/>
        </w:trPr>
        <w:tc>
          <w:tcPr>
            <w:tcW w:w="3681" w:type="dxa"/>
          </w:tcPr>
          <w:p w14:paraId="04BBD801" w14:textId="77777777" w:rsidR="00342552" w:rsidRPr="001A5927" w:rsidRDefault="0098513F">
            <w:pPr>
              <w:spacing w:before="40" w:after="40"/>
              <w:rPr>
                <w:lang w:val="nl-BE"/>
              </w:rPr>
            </w:pPr>
            <w:r w:rsidRPr="001A5927">
              <w:rPr>
                <w:lang w:val="nl-BE"/>
              </w:rPr>
              <w:t>Naam vertegenwoordigingsbevoegde ondertekenaar:</w:t>
            </w:r>
          </w:p>
        </w:tc>
        <w:tc>
          <w:tcPr>
            <w:tcW w:w="5670" w:type="dxa"/>
          </w:tcPr>
          <w:p w14:paraId="355A573C" w14:textId="77777777" w:rsidR="00342552" w:rsidRPr="001A5927" w:rsidRDefault="0098513F">
            <w:pPr>
              <w:spacing w:before="40" w:after="40"/>
              <w:rPr>
                <w:lang w:val="nl-BE"/>
              </w:rPr>
            </w:pPr>
            <w:r w:rsidRPr="001A5927">
              <w:rPr>
                <w:lang w:val="nl-BE"/>
              </w:rPr>
              <w:t xml:space="preserve">    </w:t>
            </w:r>
          </w:p>
        </w:tc>
      </w:tr>
      <w:tr w:rsidR="00342552" w:rsidRPr="001A5927" w14:paraId="319B32CB" w14:textId="77777777" w:rsidTr="001510D2">
        <w:trPr>
          <w:trHeight w:val="520"/>
        </w:trPr>
        <w:tc>
          <w:tcPr>
            <w:tcW w:w="3681" w:type="dxa"/>
          </w:tcPr>
          <w:p w14:paraId="2E6151D0" w14:textId="77777777" w:rsidR="00342552" w:rsidRPr="001A5927" w:rsidRDefault="0098513F">
            <w:pPr>
              <w:spacing w:before="40" w:after="40"/>
              <w:rPr>
                <w:lang w:val="nl-BE"/>
              </w:rPr>
            </w:pPr>
            <w:r w:rsidRPr="001A5927">
              <w:rPr>
                <w:lang w:val="nl-BE"/>
              </w:rPr>
              <w:t>Functie vertegenwoordigingsbevoegde ondertekenaar:</w:t>
            </w:r>
          </w:p>
        </w:tc>
        <w:tc>
          <w:tcPr>
            <w:tcW w:w="5670" w:type="dxa"/>
          </w:tcPr>
          <w:p w14:paraId="668C5B66" w14:textId="77777777" w:rsidR="00342552" w:rsidRPr="001A5927" w:rsidRDefault="0098513F">
            <w:pPr>
              <w:spacing w:before="40" w:after="40"/>
              <w:rPr>
                <w:lang w:val="nl-BE"/>
              </w:rPr>
            </w:pPr>
            <w:r w:rsidRPr="001A5927">
              <w:rPr>
                <w:lang w:val="nl-BE"/>
              </w:rPr>
              <w:t xml:space="preserve">    </w:t>
            </w:r>
          </w:p>
        </w:tc>
      </w:tr>
      <w:tr w:rsidR="00342552" w:rsidRPr="001A5927" w14:paraId="1082DF82" w14:textId="77777777" w:rsidTr="001510D2">
        <w:trPr>
          <w:cnfStyle w:val="000000010000" w:firstRow="0" w:lastRow="0" w:firstColumn="0" w:lastColumn="0" w:oddVBand="0" w:evenVBand="0" w:oddHBand="0" w:evenHBand="1" w:firstRowFirstColumn="0" w:firstRowLastColumn="0" w:lastRowFirstColumn="0" w:lastRowLastColumn="0"/>
          <w:trHeight w:val="900"/>
        </w:trPr>
        <w:tc>
          <w:tcPr>
            <w:tcW w:w="3681" w:type="dxa"/>
          </w:tcPr>
          <w:p w14:paraId="29F86E50" w14:textId="77777777" w:rsidR="00342552" w:rsidRPr="001A5927" w:rsidRDefault="0098513F">
            <w:pPr>
              <w:spacing w:before="40" w:after="40"/>
              <w:rPr>
                <w:lang w:val="nl-BE"/>
              </w:rPr>
            </w:pPr>
            <w:r w:rsidRPr="001A5927">
              <w:rPr>
                <w:lang w:val="nl-BE"/>
              </w:rPr>
              <w:t>Handtekening:</w:t>
            </w:r>
          </w:p>
        </w:tc>
        <w:tc>
          <w:tcPr>
            <w:tcW w:w="5670" w:type="dxa"/>
          </w:tcPr>
          <w:p w14:paraId="3AACC15D" w14:textId="77777777" w:rsidR="00342552" w:rsidRPr="001A5927" w:rsidRDefault="00342552">
            <w:pPr>
              <w:spacing w:before="40" w:after="40"/>
              <w:rPr>
                <w:lang w:val="nl-BE"/>
              </w:rPr>
            </w:pPr>
          </w:p>
        </w:tc>
      </w:tr>
      <w:tr w:rsidR="00342552" w:rsidRPr="001A5927" w14:paraId="4976F976" w14:textId="77777777" w:rsidTr="001510D2">
        <w:tc>
          <w:tcPr>
            <w:tcW w:w="3681" w:type="dxa"/>
          </w:tcPr>
          <w:p w14:paraId="07C54616" w14:textId="77777777" w:rsidR="00342552" w:rsidRPr="001A5927" w:rsidRDefault="0098513F">
            <w:pPr>
              <w:spacing w:before="40" w:after="40"/>
              <w:rPr>
                <w:lang w:val="nl-BE"/>
              </w:rPr>
            </w:pPr>
            <w:r w:rsidRPr="001A5927">
              <w:rPr>
                <w:lang w:val="nl-BE"/>
              </w:rPr>
              <w:t>Datum:</w:t>
            </w:r>
          </w:p>
        </w:tc>
        <w:tc>
          <w:tcPr>
            <w:tcW w:w="5670" w:type="dxa"/>
          </w:tcPr>
          <w:p w14:paraId="361E74E3" w14:textId="77777777" w:rsidR="00342552" w:rsidRPr="001A5927" w:rsidRDefault="0098513F">
            <w:pPr>
              <w:spacing w:before="40" w:after="40"/>
              <w:rPr>
                <w:lang w:val="nl-BE"/>
              </w:rPr>
            </w:pPr>
            <w:r w:rsidRPr="001A5927">
              <w:rPr>
                <w:lang w:val="nl-BE"/>
              </w:rPr>
              <w:t xml:space="preserve">    </w:t>
            </w:r>
          </w:p>
        </w:tc>
      </w:tr>
    </w:tbl>
    <w:p w14:paraId="744D0B44" w14:textId="77777777" w:rsidR="00342552" w:rsidRPr="001A5927" w:rsidRDefault="00342552">
      <w:pPr>
        <w:rPr>
          <w:sz w:val="20"/>
          <w:szCs w:val="20"/>
          <w:lang w:val="nl-BE"/>
        </w:rPr>
      </w:pPr>
    </w:p>
    <w:sectPr w:rsidR="00342552" w:rsidRPr="001A5927" w:rsidSect="00E70C79">
      <w:headerReference w:type="even" r:id="rId8"/>
      <w:headerReference w:type="default" r:id="rId9"/>
      <w:footerReference w:type="even" r:id="rId10"/>
      <w:footerReference w:type="default" r:id="rId11"/>
      <w:headerReference w:type="first" r:id="rId12"/>
      <w:footerReference w:type="first" r:id="rId13"/>
      <w:pgSz w:w="12240" w:h="15840"/>
      <w:pgMar w:top="2552" w:right="1440" w:bottom="1702" w:left="1440" w:header="567" w:footer="89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68126" w14:textId="77777777" w:rsidR="003814B4" w:rsidRDefault="003814B4">
      <w:r>
        <w:separator/>
      </w:r>
    </w:p>
  </w:endnote>
  <w:endnote w:type="continuationSeparator" w:id="0">
    <w:p w14:paraId="5E1AFDAF" w14:textId="77777777" w:rsidR="003814B4" w:rsidRDefault="0038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81C5" w14:textId="77777777" w:rsidR="00342552" w:rsidRDefault="00342552">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25DDF" w14:textId="77777777" w:rsidR="00342552" w:rsidRDefault="0098513F">
    <w:pPr>
      <w:pBdr>
        <w:top w:val="nil"/>
        <w:left w:val="nil"/>
        <w:bottom w:val="nil"/>
        <w:right w:val="nil"/>
        <w:between w:val="nil"/>
      </w:pBdr>
      <w:tabs>
        <w:tab w:val="center" w:pos="4536"/>
        <w:tab w:val="right" w:pos="9072"/>
      </w:tabs>
      <w:jc w:val="center"/>
      <w:rPr>
        <w:color w:val="000000"/>
        <w:sz w:val="15"/>
        <w:szCs w:val="15"/>
      </w:rPr>
    </w:pPr>
    <w:r>
      <w:rPr>
        <w:color w:val="000000"/>
        <w:sz w:val="16"/>
        <w:szCs w:val="16"/>
      </w:rPr>
      <w:t xml:space="preserve">Pagina </w:t>
    </w:r>
    <w:r>
      <w:rPr>
        <w:color w:val="000000"/>
        <w:sz w:val="16"/>
        <w:szCs w:val="16"/>
      </w:rPr>
      <w:fldChar w:fldCharType="begin"/>
    </w:r>
    <w:r>
      <w:rPr>
        <w:color w:val="000000"/>
        <w:sz w:val="16"/>
        <w:szCs w:val="16"/>
      </w:rPr>
      <w:instrText>PAGE</w:instrText>
    </w:r>
    <w:r>
      <w:rPr>
        <w:color w:val="000000"/>
        <w:sz w:val="16"/>
        <w:szCs w:val="16"/>
      </w:rPr>
      <w:fldChar w:fldCharType="separate"/>
    </w:r>
    <w:r w:rsidR="00C67090">
      <w:rPr>
        <w:noProof/>
        <w:color w:val="000000"/>
        <w:sz w:val="16"/>
        <w:szCs w:val="16"/>
      </w:rPr>
      <w:t>1</w:t>
    </w:r>
    <w:r>
      <w:rPr>
        <w:color w:val="000000"/>
        <w:sz w:val="16"/>
        <w:szCs w:val="16"/>
      </w:rPr>
      <w:fldChar w:fldCharType="end"/>
    </w:r>
    <w:r>
      <w:rPr>
        <w:color w:val="000000"/>
        <w:sz w:val="16"/>
        <w:szCs w:val="16"/>
      </w:rPr>
      <w:t xml:space="preserve"> van </w:t>
    </w:r>
    <w:r>
      <w:rPr>
        <w:color w:val="000000"/>
        <w:sz w:val="16"/>
        <w:szCs w:val="16"/>
      </w:rPr>
      <w:fldChar w:fldCharType="begin"/>
    </w:r>
    <w:r>
      <w:rPr>
        <w:color w:val="000000"/>
        <w:sz w:val="16"/>
        <w:szCs w:val="16"/>
      </w:rPr>
      <w:instrText>NUMPAGES</w:instrText>
    </w:r>
    <w:r>
      <w:rPr>
        <w:color w:val="000000"/>
        <w:sz w:val="16"/>
        <w:szCs w:val="16"/>
      </w:rPr>
      <w:fldChar w:fldCharType="separate"/>
    </w:r>
    <w:r w:rsidR="00C67090">
      <w:rPr>
        <w:noProof/>
        <w:color w:val="000000"/>
        <w:sz w:val="16"/>
        <w:szCs w:val="16"/>
      </w:rPr>
      <w:t>2</w:t>
    </w:r>
    <w:r>
      <w:rPr>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1880D" w14:textId="77777777" w:rsidR="00342552" w:rsidRDefault="00342552">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80F9B" w14:textId="77777777" w:rsidR="003814B4" w:rsidRDefault="003814B4">
      <w:r>
        <w:separator/>
      </w:r>
    </w:p>
  </w:footnote>
  <w:footnote w:type="continuationSeparator" w:id="0">
    <w:p w14:paraId="17E91146" w14:textId="77777777" w:rsidR="003814B4" w:rsidRDefault="0038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7ED07" w14:textId="77777777" w:rsidR="00342552" w:rsidRDefault="00342552">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286A" w14:textId="77777777" w:rsidR="00342552" w:rsidRDefault="0098513F">
    <w:pPr>
      <w:pBdr>
        <w:top w:val="nil"/>
        <w:left w:val="nil"/>
        <w:bottom w:val="nil"/>
        <w:right w:val="nil"/>
        <w:between w:val="nil"/>
      </w:pBdr>
      <w:tabs>
        <w:tab w:val="center" w:pos="4513"/>
        <w:tab w:val="right" w:pos="9026"/>
      </w:tabs>
      <w:rPr>
        <w:color w:val="000000"/>
      </w:rPr>
    </w:pPr>
    <w:r>
      <w:rPr>
        <w:noProof/>
      </w:rPr>
      <w:drawing>
        <wp:anchor distT="0" distB="0" distL="114300" distR="114300" simplePos="0" relativeHeight="251658240" behindDoc="0" locked="0" layoutInCell="1" hidden="0" allowOverlap="1" wp14:anchorId="6E3FCE3C" wp14:editId="20D7BF19">
          <wp:simplePos x="0" y="0"/>
          <wp:positionH relativeFrom="column">
            <wp:posOffset>3</wp:posOffset>
          </wp:positionH>
          <wp:positionV relativeFrom="paragraph">
            <wp:posOffset>163195</wp:posOffset>
          </wp:positionV>
          <wp:extent cx="350520" cy="804545"/>
          <wp:effectExtent l="0" t="0" r="0" b="0"/>
          <wp:wrapSquare wrapText="bothSides" distT="0" distB="0" distL="114300" distR="114300"/>
          <wp:docPr id="4" name="image1.jpg" descr="Naturalis_logo_staand enkel logo"/>
          <wp:cNvGraphicFramePr/>
          <a:graphic xmlns:a="http://schemas.openxmlformats.org/drawingml/2006/main">
            <a:graphicData uri="http://schemas.openxmlformats.org/drawingml/2006/picture">
              <pic:pic xmlns:pic="http://schemas.openxmlformats.org/drawingml/2006/picture">
                <pic:nvPicPr>
                  <pic:cNvPr id="0" name="image1.jpg" descr="Naturalis_logo_staand enkel logo"/>
                  <pic:cNvPicPr preferRelativeResize="0"/>
                </pic:nvPicPr>
                <pic:blipFill>
                  <a:blip r:embed="rId1"/>
                  <a:srcRect/>
                  <a:stretch>
                    <a:fillRect/>
                  </a:stretch>
                </pic:blipFill>
                <pic:spPr>
                  <a:xfrm>
                    <a:off x="0" y="0"/>
                    <a:ext cx="350520" cy="80454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E71F" w14:textId="77777777" w:rsidR="00342552" w:rsidRDefault="00342552">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65F"/>
    <w:multiLevelType w:val="hybridMultilevel"/>
    <w:tmpl w:val="B7C0C7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7E4207"/>
    <w:multiLevelType w:val="hybridMultilevel"/>
    <w:tmpl w:val="5D12DF1E"/>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04596A"/>
    <w:multiLevelType w:val="multilevel"/>
    <w:tmpl w:val="1CDECF60"/>
    <w:lvl w:ilvl="0">
      <w:start w:val="1"/>
      <w:numFmt w:val="decimal"/>
      <w:pStyle w:val="Lijstaline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701026B"/>
    <w:multiLevelType w:val="hybridMultilevel"/>
    <w:tmpl w:val="5D12DF1E"/>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C94457"/>
    <w:multiLevelType w:val="hybridMultilevel"/>
    <w:tmpl w:val="FA6A670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BD37C6E"/>
    <w:multiLevelType w:val="hybridMultilevel"/>
    <w:tmpl w:val="A3928B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0AB6002"/>
    <w:multiLevelType w:val="hybridMultilevel"/>
    <w:tmpl w:val="5D12DF1E"/>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1661C1"/>
    <w:multiLevelType w:val="hybridMultilevel"/>
    <w:tmpl w:val="FA6A670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897833"/>
    <w:multiLevelType w:val="hybridMultilevel"/>
    <w:tmpl w:val="625E38F6"/>
    <w:lvl w:ilvl="0" w:tplc="0413000F">
      <w:start w:val="1"/>
      <w:numFmt w:val="decimal"/>
      <w:lvlText w:val="%1."/>
      <w:lvlJc w:val="left"/>
      <w:pPr>
        <w:ind w:left="720" w:hanging="360"/>
      </w:pPr>
    </w:lvl>
    <w:lvl w:ilvl="1" w:tplc="0413000F">
      <w:start w:val="1"/>
      <w:numFmt w:val="decimal"/>
      <w:lvlText w:val="%2."/>
      <w:lvlJc w:val="left"/>
      <w:pPr>
        <w:ind w:left="72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7352EDD"/>
    <w:multiLevelType w:val="hybridMultilevel"/>
    <w:tmpl w:val="F33844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4603FF"/>
    <w:multiLevelType w:val="hybridMultilevel"/>
    <w:tmpl w:val="E908802A"/>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1" w15:restartNumberingAfterBreak="0">
    <w:nsid w:val="3A54583E"/>
    <w:multiLevelType w:val="hybridMultilevel"/>
    <w:tmpl w:val="C1F2D7CC"/>
    <w:lvl w:ilvl="0" w:tplc="FFFFFFFF">
      <w:start w:val="1"/>
      <w:numFmt w:val="lowerLetter"/>
      <w:lvlText w:val="%1."/>
      <w:lvlJc w:val="left"/>
      <w:pPr>
        <w:ind w:left="1440" w:hanging="360"/>
      </w:pPr>
    </w:lvl>
    <w:lvl w:ilvl="1" w:tplc="0413001B">
      <w:start w:val="1"/>
      <w:numFmt w:val="lowerRoman"/>
      <w:lvlText w:val="%2."/>
      <w:lvlJc w:val="right"/>
      <w:pPr>
        <w:ind w:left="23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676778"/>
    <w:multiLevelType w:val="hybridMultilevel"/>
    <w:tmpl w:val="FA6A670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CE1ACA"/>
    <w:multiLevelType w:val="hybridMultilevel"/>
    <w:tmpl w:val="CC1831D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133702B"/>
    <w:multiLevelType w:val="hybridMultilevel"/>
    <w:tmpl w:val="5D12DF1E"/>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AB3AAD"/>
    <w:multiLevelType w:val="hybridMultilevel"/>
    <w:tmpl w:val="FA6A670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8F04D4"/>
    <w:multiLevelType w:val="hybridMultilevel"/>
    <w:tmpl w:val="C84450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E9628CB"/>
    <w:multiLevelType w:val="hybridMultilevel"/>
    <w:tmpl w:val="6EFAE054"/>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1C40493"/>
    <w:multiLevelType w:val="hybridMultilevel"/>
    <w:tmpl w:val="98DE0EF2"/>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291817"/>
    <w:multiLevelType w:val="hybridMultilevel"/>
    <w:tmpl w:val="7C8CA85A"/>
    <w:lvl w:ilvl="0" w:tplc="04130001">
      <w:start w:val="1"/>
      <w:numFmt w:val="bullet"/>
      <w:lvlText w:val=""/>
      <w:lvlJc w:val="left"/>
      <w:pPr>
        <w:ind w:left="720" w:hanging="360"/>
      </w:pPr>
      <w:rPr>
        <w:rFonts w:ascii="Symbol" w:hAnsi="Symbol" w:hint="default"/>
      </w:rPr>
    </w:lvl>
    <w:lvl w:ilvl="1" w:tplc="357A1B36">
      <w:numFmt w:val="bullet"/>
      <w:lvlText w:val="-"/>
      <w:lvlJc w:val="left"/>
      <w:pPr>
        <w:ind w:left="1440" w:hanging="360"/>
      </w:pPr>
      <w:rPr>
        <w:rFonts w:ascii="Arial" w:eastAsia="Arial MT"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E2D2CA3"/>
    <w:multiLevelType w:val="hybridMultilevel"/>
    <w:tmpl w:val="09E60FC0"/>
    <w:lvl w:ilvl="0" w:tplc="FFFFFFFF">
      <w:start w:val="1"/>
      <w:numFmt w:val="lowerLetter"/>
      <w:lvlText w:val="%1."/>
      <w:lvlJc w:val="left"/>
      <w:pPr>
        <w:ind w:left="1440" w:hanging="360"/>
      </w:pPr>
    </w:lvl>
    <w:lvl w:ilvl="1" w:tplc="0413001B">
      <w:start w:val="1"/>
      <w:numFmt w:val="lowerRoman"/>
      <w:lvlText w:val="%2."/>
      <w:lvlJc w:val="right"/>
      <w:pPr>
        <w:ind w:left="23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1F7D56"/>
    <w:multiLevelType w:val="hybridMultilevel"/>
    <w:tmpl w:val="374CE7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0086D0F"/>
    <w:multiLevelType w:val="hybridMultilevel"/>
    <w:tmpl w:val="6310D29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69F3AA8"/>
    <w:multiLevelType w:val="hybridMultilevel"/>
    <w:tmpl w:val="EC7A91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7A504C0"/>
    <w:multiLevelType w:val="hybridMultilevel"/>
    <w:tmpl w:val="F6220F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AD12EA7"/>
    <w:multiLevelType w:val="hybridMultilevel"/>
    <w:tmpl w:val="FA6A670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5F7873"/>
    <w:multiLevelType w:val="hybridMultilevel"/>
    <w:tmpl w:val="716E0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BE4103"/>
    <w:multiLevelType w:val="multilevel"/>
    <w:tmpl w:val="8EA6FE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711C20D4"/>
    <w:multiLevelType w:val="hybridMultilevel"/>
    <w:tmpl w:val="FA6A670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70132BD"/>
    <w:multiLevelType w:val="hybridMultilevel"/>
    <w:tmpl w:val="52C231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F5E17EC"/>
    <w:multiLevelType w:val="hybridMultilevel"/>
    <w:tmpl w:val="365499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43749198">
    <w:abstractNumId w:val="27"/>
  </w:num>
  <w:num w:numId="2" w16cid:durableId="353582537">
    <w:abstractNumId w:val="2"/>
  </w:num>
  <w:num w:numId="3" w16cid:durableId="95490674">
    <w:abstractNumId w:val="22"/>
  </w:num>
  <w:num w:numId="4" w16cid:durableId="1037852202">
    <w:abstractNumId w:val="8"/>
  </w:num>
  <w:num w:numId="5" w16cid:durableId="428744224">
    <w:abstractNumId w:val="24"/>
  </w:num>
  <w:num w:numId="6" w16cid:durableId="1708526191">
    <w:abstractNumId w:val="23"/>
  </w:num>
  <w:num w:numId="7" w16cid:durableId="936214228">
    <w:abstractNumId w:val="21"/>
  </w:num>
  <w:num w:numId="8" w16cid:durableId="986664002">
    <w:abstractNumId w:val="13"/>
  </w:num>
  <w:num w:numId="9" w16cid:durableId="1688604870">
    <w:abstractNumId w:val="5"/>
  </w:num>
  <w:num w:numId="10" w16cid:durableId="68115123">
    <w:abstractNumId w:val="19"/>
  </w:num>
  <w:num w:numId="11" w16cid:durableId="814839308">
    <w:abstractNumId w:val="26"/>
  </w:num>
  <w:num w:numId="12" w16cid:durableId="581455568">
    <w:abstractNumId w:val="16"/>
  </w:num>
  <w:num w:numId="13" w16cid:durableId="1496602971">
    <w:abstractNumId w:val="10"/>
  </w:num>
  <w:num w:numId="14" w16cid:durableId="663169729">
    <w:abstractNumId w:val="30"/>
  </w:num>
  <w:num w:numId="15" w16cid:durableId="1589190634">
    <w:abstractNumId w:val="0"/>
  </w:num>
  <w:num w:numId="16" w16cid:durableId="606356320">
    <w:abstractNumId w:val="29"/>
  </w:num>
  <w:num w:numId="17" w16cid:durableId="332996959">
    <w:abstractNumId w:val="9"/>
  </w:num>
  <w:num w:numId="18" w16cid:durableId="136145037">
    <w:abstractNumId w:val="4"/>
  </w:num>
  <w:num w:numId="19" w16cid:durableId="1986861006">
    <w:abstractNumId w:val="25"/>
  </w:num>
  <w:num w:numId="20" w16cid:durableId="74061802">
    <w:abstractNumId w:val="7"/>
  </w:num>
  <w:num w:numId="21" w16cid:durableId="460610853">
    <w:abstractNumId w:val="18"/>
  </w:num>
  <w:num w:numId="22" w16cid:durableId="1176075078">
    <w:abstractNumId w:val="12"/>
  </w:num>
  <w:num w:numId="23" w16cid:durableId="648479902">
    <w:abstractNumId w:val="17"/>
  </w:num>
  <w:num w:numId="24" w16cid:durableId="2092775606">
    <w:abstractNumId w:val="11"/>
  </w:num>
  <w:num w:numId="25" w16cid:durableId="375471826">
    <w:abstractNumId w:val="28"/>
  </w:num>
  <w:num w:numId="26" w16cid:durableId="737483386">
    <w:abstractNumId w:val="15"/>
  </w:num>
  <w:num w:numId="27" w16cid:durableId="2095979194">
    <w:abstractNumId w:val="6"/>
  </w:num>
  <w:num w:numId="28" w16cid:durableId="657420141">
    <w:abstractNumId w:val="20"/>
  </w:num>
  <w:num w:numId="29" w16cid:durableId="1288120186">
    <w:abstractNumId w:val="1"/>
  </w:num>
  <w:num w:numId="30" w16cid:durableId="2061663711">
    <w:abstractNumId w:val="14"/>
  </w:num>
  <w:num w:numId="31" w16cid:durableId="1834296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552"/>
    <w:rsid w:val="00005A27"/>
    <w:rsid w:val="00035549"/>
    <w:rsid w:val="000378C9"/>
    <w:rsid w:val="00062A6B"/>
    <w:rsid w:val="00071802"/>
    <w:rsid w:val="0008023C"/>
    <w:rsid w:val="00093E0F"/>
    <w:rsid w:val="000A0852"/>
    <w:rsid w:val="000A1333"/>
    <w:rsid w:val="000A6A5E"/>
    <w:rsid w:val="000A7123"/>
    <w:rsid w:val="000B081A"/>
    <w:rsid w:val="000B3CD9"/>
    <w:rsid w:val="000D5189"/>
    <w:rsid w:val="000D5F1B"/>
    <w:rsid w:val="000D657A"/>
    <w:rsid w:val="000E1511"/>
    <w:rsid w:val="000E5AEF"/>
    <w:rsid w:val="000E61A9"/>
    <w:rsid w:val="000F2AAA"/>
    <w:rsid w:val="000F56F8"/>
    <w:rsid w:val="00114F36"/>
    <w:rsid w:val="0011606F"/>
    <w:rsid w:val="00125075"/>
    <w:rsid w:val="001268C4"/>
    <w:rsid w:val="00141B6E"/>
    <w:rsid w:val="00143E9B"/>
    <w:rsid w:val="001446D3"/>
    <w:rsid w:val="00147019"/>
    <w:rsid w:val="001510D2"/>
    <w:rsid w:val="00151F81"/>
    <w:rsid w:val="001524CA"/>
    <w:rsid w:val="00152BCA"/>
    <w:rsid w:val="00176EC5"/>
    <w:rsid w:val="00184A2C"/>
    <w:rsid w:val="00197371"/>
    <w:rsid w:val="001A44E4"/>
    <w:rsid w:val="001A5927"/>
    <w:rsid w:val="001A6D71"/>
    <w:rsid w:val="001B0C7F"/>
    <w:rsid w:val="001C3C79"/>
    <w:rsid w:val="001C3D08"/>
    <w:rsid w:val="001C6463"/>
    <w:rsid w:val="001F0E89"/>
    <w:rsid w:val="001F1D59"/>
    <w:rsid w:val="002002D7"/>
    <w:rsid w:val="002037D0"/>
    <w:rsid w:val="00212E37"/>
    <w:rsid w:val="00224517"/>
    <w:rsid w:val="00237327"/>
    <w:rsid w:val="0024146B"/>
    <w:rsid w:val="0025621C"/>
    <w:rsid w:val="00271081"/>
    <w:rsid w:val="0027113C"/>
    <w:rsid w:val="00273D23"/>
    <w:rsid w:val="002912F5"/>
    <w:rsid w:val="002A10CB"/>
    <w:rsid w:val="002B1148"/>
    <w:rsid w:val="002B30ED"/>
    <w:rsid w:val="002B45D7"/>
    <w:rsid w:val="002B7B88"/>
    <w:rsid w:val="002C1A8C"/>
    <w:rsid w:val="002C5A83"/>
    <w:rsid w:val="002D22D4"/>
    <w:rsid w:val="002E0CD2"/>
    <w:rsid w:val="002F677A"/>
    <w:rsid w:val="00300152"/>
    <w:rsid w:val="00302540"/>
    <w:rsid w:val="00311E7F"/>
    <w:rsid w:val="00317B8D"/>
    <w:rsid w:val="003363CF"/>
    <w:rsid w:val="00342552"/>
    <w:rsid w:val="003478D9"/>
    <w:rsid w:val="00366993"/>
    <w:rsid w:val="003752AB"/>
    <w:rsid w:val="003814B4"/>
    <w:rsid w:val="00385365"/>
    <w:rsid w:val="0039131B"/>
    <w:rsid w:val="00391C65"/>
    <w:rsid w:val="00395283"/>
    <w:rsid w:val="00395BE6"/>
    <w:rsid w:val="003A1597"/>
    <w:rsid w:val="003A5863"/>
    <w:rsid w:val="003B2374"/>
    <w:rsid w:val="003B6F8E"/>
    <w:rsid w:val="003C740D"/>
    <w:rsid w:val="003D013C"/>
    <w:rsid w:val="003D4AF2"/>
    <w:rsid w:val="003E1E50"/>
    <w:rsid w:val="003E5E53"/>
    <w:rsid w:val="003E6B64"/>
    <w:rsid w:val="003F4B75"/>
    <w:rsid w:val="00415680"/>
    <w:rsid w:val="00422100"/>
    <w:rsid w:val="004273D2"/>
    <w:rsid w:val="00434947"/>
    <w:rsid w:val="0044053F"/>
    <w:rsid w:val="0047263B"/>
    <w:rsid w:val="00480D0C"/>
    <w:rsid w:val="00481C78"/>
    <w:rsid w:val="00483744"/>
    <w:rsid w:val="0048398E"/>
    <w:rsid w:val="004905CF"/>
    <w:rsid w:val="00493855"/>
    <w:rsid w:val="004A35D5"/>
    <w:rsid w:val="004A4AB2"/>
    <w:rsid w:val="004D3327"/>
    <w:rsid w:val="004D3CBA"/>
    <w:rsid w:val="005033B5"/>
    <w:rsid w:val="005040E9"/>
    <w:rsid w:val="00515874"/>
    <w:rsid w:val="00535B6A"/>
    <w:rsid w:val="00540106"/>
    <w:rsid w:val="005435BD"/>
    <w:rsid w:val="00566EE3"/>
    <w:rsid w:val="005717C0"/>
    <w:rsid w:val="0058596F"/>
    <w:rsid w:val="00590D11"/>
    <w:rsid w:val="00597362"/>
    <w:rsid w:val="00597A45"/>
    <w:rsid w:val="005A45E5"/>
    <w:rsid w:val="005B0F67"/>
    <w:rsid w:val="005B4EE4"/>
    <w:rsid w:val="005B6CDB"/>
    <w:rsid w:val="005C07F3"/>
    <w:rsid w:val="005C2DC6"/>
    <w:rsid w:val="005D26C1"/>
    <w:rsid w:val="005D4CBE"/>
    <w:rsid w:val="005E6304"/>
    <w:rsid w:val="005E7391"/>
    <w:rsid w:val="005F0DB9"/>
    <w:rsid w:val="005F145D"/>
    <w:rsid w:val="00600EA4"/>
    <w:rsid w:val="00603768"/>
    <w:rsid w:val="00603B5A"/>
    <w:rsid w:val="00613A67"/>
    <w:rsid w:val="0061402D"/>
    <w:rsid w:val="00640668"/>
    <w:rsid w:val="006513C6"/>
    <w:rsid w:val="0065419D"/>
    <w:rsid w:val="00662C3C"/>
    <w:rsid w:val="00683CD8"/>
    <w:rsid w:val="006902A0"/>
    <w:rsid w:val="00691A63"/>
    <w:rsid w:val="00692B09"/>
    <w:rsid w:val="006B0169"/>
    <w:rsid w:val="006C094A"/>
    <w:rsid w:val="006D0759"/>
    <w:rsid w:val="006D07CE"/>
    <w:rsid w:val="006F086D"/>
    <w:rsid w:val="006F191A"/>
    <w:rsid w:val="006F481E"/>
    <w:rsid w:val="006F50BF"/>
    <w:rsid w:val="007208F7"/>
    <w:rsid w:val="00730C4E"/>
    <w:rsid w:val="00732292"/>
    <w:rsid w:val="00736103"/>
    <w:rsid w:val="00751128"/>
    <w:rsid w:val="007555A0"/>
    <w:rsid w:val="00765462"/>
    <w:rsid w:val="00771A64"/>
    <w:rsid w:val="0077517E"/>
    <w:rsid w:val="00787A7B"/>
    <w:rsid w:val="00792374"/>
    <w:rsid w:val="00795FA1"/>
    <w:rsid w:val="007A1295"/>
    <w:rsid w:val="007A2278"/>
    <w:rsid w:val="007A2E0F"/>
    <w:rsid w:val="007A4BDA"/>
    <w:rsid w:val="007D2752"/>
    <w:rsid w:val="007F1075"/>
    <w:rsid w:val="00804D80"/>
    <w:rsid w:val="00810830"/>
    <w:rsid w:val="00823E0A"/>
    <w:rsid w:val="00841180"/>
    <w:rsid w:val="00845DD0"/>
    <w:rsid w:val="00846F71"/>
    <w:rsid w:val="00855490"/>
    <w:rsid w:val="00872F6F"/>
    <w:rsid w:val="00874CEA"/>
    <w:rsid w:val="00892F80"/>
    <w:rsid w:val="00894EBB"/>
    <w:rsid w:val="00897505"/>
    <w:rsid w:val="008B0A18"/>
    <w:rsid w:val="008B5931"/>
    <w:rsid w:val="008B7105"/>
    <w:rsid w:val="008C57B6"/>
    <w:rsid w:val="008C5B23"/>
    <w:rsid w:val="008C60D9"/>
    <w:rsid w:val="008E72CD"/>
    <w:rsid w:val="008F24FA"/>
    <w:rsid w:val="009013D8"/>
    <w:rsid w:val="00904020"/>
    <w:rsid w:val="00950168"/>
    <w:rsid w:val="00955C7D"/>
    <w:rsid w:val="00971468"/>
    <w:rsid w:val="00977440"/>
    <w:rsid w:val="0098513F"/>
    <w:rsid w:val="009872DE"/>
    <w:rsid w:val="009A15EE"/>
    <w:rsid w:val="009A6F19"/>
    <w:rsid w:val="009B5C4F"/>
    <w:rsid w:val="009B6864"/>
    <w:rsid w:val="009B69CC"/>
    <w:rsid w:val="009D652A"/>
    <w:rsid w:val="009E4DA1"/>
    <w:rsid w:val="009E5A31"/>
    <w:rsid w:val="009F4C0B"/>
    <w:rsid w:val="00A16E14"/>
    <w:rsid w:val="00A25A1E"/>
    <w:rsid w:val="00A25E0B"/>
    <w:rsid w:val="00A31FB9"/>
    <w:rsid w:val="00A35119"/>
    <w:rsid w:val="00A52B95"/>
    <w:rsid w:val="00A549B2"/>
    <w:rsid w:val="00A7135E"/>
    <w:rsid w:val="00A746F3"/>
    <w:rsid w:val="00A76176"/>
    <w:rsid w:val="00A86848"/>
    <w:rsid w:val="00A9080B"/>
    <w:rsid w:val="00A963B4"/>
    <w:rsid w:val="00AA2B6C"/>
    <w:rsid w:val="00AA3A8A"/>
    <w:rsid w:val="00AA4CAA"/>
    <w:rsid w:val="00AA6883"/>
    <w:rsid w:val="00AB0F0F"/>
    <w:rsid w:val="00AC0235"/>
    <w:rsid w:val="00AC067A"/>
    <w:rsid w:val="00AC0ADC"/>
    <w:rsid w:val="00AC0E3F"/>
    <w:rsid w:val="00AC1765"/>
    <w:rsid w:val="00AC4DE4"/>
    <w:rsid w:val="00AE6779"/>
    <w:rsid w:val="00AE7A48"/>
    <w:rsid w:val="00AF25EC"/>
    <w:rsid w:val="00AF2D02"/>
    <w:rsid w:val="00B03723"/>
    <w:rsid w:val="00B05B2F"/>
    <w:rsid w:val="00B12CAB"/>
    <w:rsid w:val="00B131F4"/>
    <w:rsid w:val="00B170C5"/>
    <w:rsid w:val="00B25BFC"/>
    <w:rsid w:val="00B3070C"/>
    <w:rsid w:val="00B32D0E"/>
    <w:rsid w:val="00B40515"/>
    <w:rsid w:val="00B52CD2"/>
    <w:rsid w:val="00B60120"/>
    <w:rsid w:val="00B631EE"/>
    <w:rsid w:val="00B72238"/>
    <w:rsid w:val="00B73D1C"/>
    <w:rsid w:val="00B840FF"/>
    <w:rsid w:val="00B86C06"/>
    <w:rsid w:val="00BB2A60"/>
    <w:rsid w:val="00BC11D7"/>
    <w:rsid w:val="00BC27D3"/>
    <w:rsid w:val="00BC4C03"/>
    <w:rsid w:val="00BD5390"/>
    <w:rsid w:val="00BF0C19"/>
    <w:rsid w:val="00BF1761"/>
    <w:rsid w:val="00BF3255"/>
    <w:rsid w:val="00BF42E4"/>
    <w:rsid w:val="00C10F43"/>
    <w:rsid w:val="00C2517D"/>
    <w:rsid w:val="00C41DCC"/>
    <w:rsid w:val="00C46804"/>
    <w:rsid w:val="00C47604"/>
    <w:rsid w:val="00C5742C"/>
    <w:rsid w:val="00C65974"/>
    <w:rsid w:val="00C67090"/>
    <w:rsid w:val="00C75230"/>
    <w:rsid w:val="00C758EF"/>
    <w:rsid w:val="00C7684C"/>
    <w:rsid w:val="00C83DCF"/>
    <w:rsid w:val="00C83E41"/>
    <w:rsid w:val="00C9141C"/>
    <w:rsid w:val="00C93D1E"/>
    <w:rsid w:val="00C94353"/>
    <w:rsid w:val="00C955B9"/>
    <w:rsid w:val="00CA3239"/>
    <w:rsid w:val="00CA3C00"/>
    <w:rsid w:val="00CB01A1"/>
    <w:rsid w:val="00CC5A8D"/>
    <w:rsid w:val="00CD3A82"/>
    <w:rsid w:val="00CD4C68"/>
    <w:rsid w:val="00CE0C05"/>
    <w:rsid w:val="00CE1471"/>
    <w:rsid w:val="00CF506F"/>
    <w:rsid w:val="00CF6028"/>
    <w:rsid w:val="00CF7F26"/>
    <w:rsid w:val="00D20484"/>
    <w:rsid w:val="00D248C3"/>
    <w:rsid w:val="00D33F7B"/>
    <w:rsid w:val="00D5181D"/>
    <w:rsid w:val="00D54B67"/>
    <w:rsid w:val="00D5753C"/>
    <w:rsid w:val="00D64144"/>
    <w:rsid w:val="00D96DD6"/>
    <w:rsid w:val="00DB1A19"/>
    <w:rsid w:val="00DB2098"/>
    <w:rsid w:val="00DC3A6D"/>
    <w:rsid w:val="00DD24AD"/>
    <w:rsid w:val="00DE7647"/>
    <w:rsid w:val="00DE794B"/>
    <w:rsid w:val="00DF44A2"/>
    <w:rsid w:val="00DF55B3"/>
    <w:rsid w:val="00DF5BB8"/>
    <w:rsid w:val="00DF77DF"/>
    <w:rsid w:val="00E0708A"/>
    <w:rsid w:val="00E14CBF"/>
    <w:rsid w:val="00E244C1"/>
    <w:rsid w:val="00E34A4E"/>
    <w:rsid w:val="00E4162D"/>
    <w:rsid w:val="00E4180F"/>
    <w:rsid w:val="00E57085"/>
    <w:rsid w:val="00E57EF8"/>
    <w:rsid w:val="00E60158"/>
    <w:rsid w:val="00E66F0A"/>
    <w:rsid w:val="00E70C79"/>
    <w:rsid w:val="00E75B3D"/>
    <w:rsid w:val="00EA0D90"/>
    <w:rsid w:val="00EC03F0"/>
    <w:rsid w:val="00EC0FEB"/>
    <w:rsid w:val="00EC1635"/>
    <w:rsid w:val="00ED31CC"/>
    <w:rsid w:val="00ED5108"/>
    <w:rsid w:val="00EE0BD0"/>
    <w:rsid w:val="00EF0283"/>
    <w:rsid w:val="00EF40B2"/>
    <w:rsid w:val="00F01BE2"/>
    <w:rsid w:val="00F15F80"/>
    <w:rsid w:val="00F21036"/>
    <w:rsid w:val="00F26FC6"/>
    <w:rsid w:val="00F34F05"/>
    <w:rsid w:val="00F4683E"/>
    <w:rsid w:val="00F51F57"/>
    <w:rsid w:val="00F62FF8"/>
    <w:rsid w:val="00F64587"/>
    <w:rsid w:val="00F719F4"/>
    <w:rsid w:val="00F84BF1"/>
    <w:rsid w:val="00F863AB"/>
    <w:rsid w:val="00F96203"/>
    <w:rsid w:val="00FA37B6"/>
    <w:rsid w:val="00FA530C"/>
    <w:rsid w:val="00FB1C45"/>
    <w:rsid w:val="00FB7539"/>
    <w:rsid w:val="00FC0783"/>
    <w:rsid w:val="00FC32E0"/>
    <w:rsid w:val="00FC5C72"/>
    <w:rsid w:val="00FD3509"/>
    <w:rsid w:val="00FD39E2"/>
    <w:rsid w:val="00FE0E5B"/>
    <w:rsid w:val="00FE20F4"/>
    <w:rsid w:val="00FF1841"/>
    <w:rsid w:val="00FF2839"/>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09960"/>
  <w15:docId w15:val="{A189BDB2-52B9-4075-B1B4-D79796EE9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nl-NL" w:eastAsia="nl-NL" w:bidi="lo-L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0CDC"/>
    <w:rPr>
      <w:rFonts w:eastAsia="Arial MT" w:cs="Arial MT"/>
    </w:rPr>
  </w:style>
  <w:style w:type="paragraph" w:styleId="Kop1">
    <w:name w:val="heading 1"/>
    <w:basedOn w:val="Standaard"/>
    <w:uiPriority w:val="9"/>
    <w:qFormat/>
    <w:pPr>
      <w:ind w:left="179" w:hanging="389"/>
      <w:outlineLvl w:val="0"/>
    </w:pPr>
    <w:rPr>
      <w:rFonts w:eastAsia="Arial" w:cs="Arial"/>
      <w:b/>
      <w:bCs/>
      <w:sz w:val="20"/>
      <w:szCs w:val="20"/>
    </w:rPr>
  </w:style>
  <w:style w:type="paragraph" w:styleId="Kop2">
    <w:name w:val="heading 2"/>
    <w:basedOn w:val="Standaard"/>
    <w:next w:val="Standaard"/>
    <w:link w:val="Kop2Char"/>
    <w:uiPriority w:val="9"/>
    <w:semiHidden/>
    <w:unhideWhenUsed/>
    <w:qFormat/>
    <w:rsid w:val="000B0D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ind w:left="1000"/>
    </w:pPr>
    <w:rPr>
      <w:rFonts w:ascii="Arial MT" w:hAnsi="Arial MT"/>
      <w:sz w:val="20"/>
      <w:szCs w:val="20"/>
    </w:rPr>
  </w:style>
  <w:style w:type="paragraph" w:styleId="Lijstalinea">
    <w:name w:val="List Paragraph"/>
    <w:basedOn w:val="Standaard"/>
    <w:link w:val="LijstalineaChar"/>
    <w:uiPriority w:val="34"/>
    <w:qFormat/>
    <w:rsid w:val="004443A2"/>
    <w:pPr>
      <w:numPr>
        <w:numId w:val="2"/>
      </w:numPr>
    </w:pPr>
    <w:rPr>
      <w:rFonts w:cs="Arial"/>
      <w:sz w:val="20"/>
      <w:szCs w:val="20"/>
    </w:rPr>
  </w:style>
  <w:style w:type="paragraph" w:customStyle="1" w:styleId="TableParagraph">
    <w:name w:val="Table Paragraph"/>
    <w:basedOn w:val="Standaard"/>
    <w:uiPriority w:val="1"/>
    <w:qFormat/>
    <w:rPr>
      <w:rFonts w:ascii="Calibri" w:eastAsia="Calibri" w:hAnsi="Calibri" w:cs="Calibri"/>
    </w:rPr>
  </w:style>
  <w:style w:type="paragraph" w:styleId="Koptekst">
    <w:name w:val="header"/>
    <w:basedOn w:val="Standaard"/>
    <w:link w:val="KoptekstChar"/>
    <w:uiPriority w:val="99"/>
    <w:unhideWhenUsed/>
    <w:rsid w:val="00845FD6"/>
    <w:pPr>
      <w:tabs>
        <w:tab w:val="center" w:pos="4513"/>
        <w:tab w:val="right" w:pos="9026"/>
      </w:tabs>
    </w:pPr>
  </w:style>
  <w:style w:type="character" w:customStyle="1" w:styleId="KoptekstChar">
    <w:name w:val="Koptekst Char"/>
    <w:basedOn w:val="Standaardalinea-lettertype"/>
    <w:link w:val="Koptekst"/>
    <w:uiPriority w:val="99"/>
    <w:rsid w:val="00845FD6"/>
    <w:rPr>
      <w:rFonts w:ascii="Arial MT" w:eastAsia="Arial MT" w:hAnsi="Arial MT" w:cs="Arial MT"/>
      <w:lang w:val="nl-NL"/>
    </w:rPr>
  </w:style>
  <w:style w:type="paragraph" w:styleId="Voettekst">
    <w:name w:val="footer"/>
    <w:basedOn w:val="Standaard"/>
    <w:link w:val="VoettekstChar"/>
    <w:uiPriority w:val="99"/>
    <w:unhideWhenUsed/>
    <w:rsid w:val="00845FD6"/>
    <w:pPr>
      <w:tabs>
        <w:tab w:val="center" w:pos="4513"/>
        <w:tab w:val="right" w:pos="9026"/>
      </w:tabs>
    </w:pPr>
  </w:style>
  <w:style w:type="character" w:customStyle="1" w:styleId="VoettekstChar">
    <w:name w:val="Voettekst Char"/>
    <w:basedOn w:val="Standaardalinea-lettertype"/>
    <w:link w:val="Voettekst"/>
    <w:uiPriority w:val="99"/>
    <w:rsid w:val="00845FD6"/>
    <w:rPr>
      <w:rFonts w:ascii="Arial MT" w:eastAsia="Arial MT" w:hAnsi="Arial MT" w:cs="Arial MT"/>
      <w:lang w:val="nl-NL"/>
    </w:rPr>
  </w:style>
  <w:style w:type="character" w:styleId="Hyperlink">
    <w:name w:val="Hyperlink"/>
    <w:basedOn w:val="Standaardalinea-lettertype"/>
    <w:uiPriority w:val="99"/>
    <w:unhideWhenUsed/>
    <w:rsid w:val="005237E3"/>
    <w:rPr>
      <w:color w:val="0000FF" w:themeColor="hyperlink"/>
      <w:u w:val="single"/>
    </w:rPr>
  </w:style>
  <w:style w:type="character" w:styleId="Onopgelostemelding">
    <w:name w:val="Unresolved Mention"/>
    <w:basedOn w:val="Standaardalinea-lettertype"/>
    <w:uiPriority w:val="99"/>
    <w:semiHidden/>
    <w:unhideWhenUsed/>
    <w:rsid w:val="005237E3"/>
    <w:rPr>
      <w:color w:val="605E5C"/>
      <w:shd w:val="clear" w:color="auto" w:fill="E1DFDD"/>
    </w:rPr>
  </w:style>
  <w:style w:type="paragraph" w:styleId="Ballontekst">
    <w:name w:val="Balloon Text"/>
    <w:basedOn w:val="Standaard"/>
    <w:link w:val="BallontekstChar"/>
    <w:uiPriority w:val="99"/>
    <w:semiHidden/>
    <w:unhideWhenUsed/>
    <w:rsid w:val="00284AE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84AE6"/>
    <w:rPr>
      <w:rFonts w:ascii="Segoe UI" w:eastAsia="Arial MT" w:hAnsi="Segoe UI" w:cs="Segoe UI"/>
      <w:sz w:val="18"/>
      <w:szCs w:val="18"/>
      <w:lang w:val="nl-NL"/>
    </w:rPr>
  </w:style>
  <w:style w:type="character" w:customStyle="1" w:styleId="Kop2Char">
    <w:name w:val="Kop 2 Char"/>
    <w:basedOn w:val="Standaardalinea-lettertype"/>
    <w:link w:val="Kop2"/>
    <w:uiPriority w:val="9"/>
    <w:semiHidden/>
    <w:rsid w:val="000B0D35"/>
    <w:rPr>
      <w:rFonts w:asciiTheme="majorHAnsi" w:eastAsiaTheme="majorEastAsia" w:hAnsiTheme="majorHAnsi" w:cstheme="majorBidi"/>
      <w:color w:val="365F91" w:themeColor="accent1" w:themeShade="BF"/>
      <w:sz w:val="26"/>
      <w:szCs w:val="26"/>
      <w:lang w:val="nl-NL"/>
    </w:rPr>
  </w:style>
  <w:style w:type="table" w:styleId="Onopgemaaktetabel1">
    <w:name w:val="Plain Table 1"/>
    <w:basedOn w:val="Standaardtabel"/>
    <w:uiPriority w:val="41"/>
    <w:rsid w:val="00C5635A"/>
    <w:rPr>
      <w:sz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Arial" w:hAnsi="Arial"/>
        <w:b/>
        <w:bCs/>
        <w:sz w:val="20"/>
      </w:rPr>
      <w:tblPr/>
      <w:tcPr>
        <w:shd w:val="clear" w:color="auto" w:fill="BFBFBF" w:themeFill="background1" w:themeFillShade="BF"/>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2Horz">
      <w:tblPr/>
      <w:tcPr>
        <w:shd w:val="clear" w:color="auto" w:fill="D9D9D9" w:themeFill="background1" w:themeFillShade="D9"/>
      </w:tcPr>
    </w:tblStylePr>
  </w:style>
  <w:style w:type="table" w:styleId="Tabelraster">
    <w:name w:val="Table Grid"/>
    <w:basedOn w:val="Standaardtabel"/>
    <w:uiPriority w:val="39"/>
    <w:rsid w:val="008A3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70D4E"/>
    <w:rPr>
      <w:sz w:val="16"/>
      <w:szCs w:val="16"/>
    </w:rPr>
  </w:style>
  <w:style w:type="paragraph" w:styleId="Tekstopmerking">
    <w:name w:val="annotation text"/>
    <w:basedOn w:val="Standaard"/>
    <w:link w:val="TekstopmerkingChar"/>
    <w:uiPriority w:val="99"/>
    <w:unhideWhenUsed/>
    <w:rsid w:val="00C70D4E"/>
    <w:rPr>
      <w:sz w:val="20"/>
      <w:szCs w:val="20"/>
    </w:rPr>
  </w:style>
  <w:style w:type="character" w:customStyle="1" w:styleId="TekstopmerkingChar">
    <w:name w:val="Tekst opmerking Char"/>
    <w:basedOn w:val="Standaardalinea-lettertype"/>
    <w:link w:val="Tekstopmerking"/>
    <w:uiPriority w:val="99"/>
    <w:rsid w:val="00C70D4E"/>
    <w:rPr>
      <w:rFonts w:ascii="Arial" w:eastAsia="Arial MT" w:hAnsi="Arial" w:cs="Arial MT"/>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C70D4E"/>
    <w:rPr>
      <w:b/>
      <w:bCs/>
    </w:rPr>
  </w:style>
  <w:style w:type="character" w:customStyle="1" w:styleId="OnderwerpvanopmerkingChar">
    <w:name w:val="Onderwerp van opmerking Char"/>
    <w:basedOn w:val="TekstopmerkingChar"/>
    <w:link w:val="Onderwerpvanopmerking"/>
    <w:uiPriority w:val="99"/>
    <w:semiHidden/>
    <w:rsid w:val="00C70D4E"/>
    <w:rPr>
      <w:rFonts w:ascii="Arial" w:eastAsia="Arial MT" w:hAnsi="Arial" w:cs="Arial MT"/>
      <w:b/>
      <w:bCs/>
      <w:sz w:val="20"/>
      <w:szCs w:val="20"/>
      <w:lang w:val="nl-NL"/>
    </w:rPr>
  </w:style>
  <w:style w:type="character" w:customStyle="1" w:styleId="LijstalineaChar">
    <w:name w:val="Lijstalinea Char"/>
    <w:basedOn w:val="Standaardalinea-lettertype"/>
    <w:link w:val="Lijstalinea"/>
    <w:uiPriority w:val="34"/>
    <w:rsid w:val="004443A2"/>
    <w:rPr>
      <w:rFonts w:ascii="Arial" w:eastAsia="Arial MT" w:hAnsi="Arial" w:cs="Arial"/>
      <w:sz w:val="20"/>
      <w:szCs w:val="20"/>
      <w:lang w:val="nl-NL"/>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 w:type="table" w:customStyle="1" w:styleId="a0">
    <w:basedOn w:val="TableNormal0"/>
    <w:rPr>
      <w:sz w:val="20"/>
      <w:szCs w:val="20"/>
    </w:rPr>
    <w:tblPr>
      <w:tblStyleRowBandSize w:val="1"/>
      <w:tblStyleColBandSize w:val="1"/>
      <w:tblCellMar>
        <w:left w:w="108" w:type="dxa"/>
        <w:right w:w="108" w:type="dxa"/>
      </w:tblCellMar>
    </w:tblPr>
    <w:tblStylePr w:type="firstRow">
      <w:rPr>
        <w:rFonts w:ascii="Arial" w:eastAsia="Arial" w:hAnsi="Arial" w:cs="Arial"/>
        <w:b/>
        <w:sz w:val="20"/>
        <w:szCs w:val="20"/>
      </w:rPr>
      <w:tblPr/>
      <w:tcPr>
        <w:shd w:val="clear" w:color="auto" w:fill="BFBFBF"/>
      </w:tc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2Horz">
      <w:tblPr/>
      <w:tcPr>
        <w:shd w:val="clear" w:color="auto" w:fill="D9D9D9"/>
      </w:tcPr>
    </w:tblStylePr>
  </w:style>
  <w:style w:type="character" w:customStyle="1" w:styleId="TekstopmerkingChar1">
    <w:name w:val="Tekst opmerking Char1"/>
    <w:uiPriority w:val="99"/>
    <w:rsid w:val="00395BE6"/>
    <w:rPr>
      <w:sz w:val="20"/>
      <w:szCs w:val="20"/>
    </w:rPr>
  </w:style>
  <w:style w:type="paragraph" w:customStyle="1" w:styleId="Default">
    <w:name w:val="Default"/>
    <w:rsid w:val="00A549B2"/>
    <w:pPr>
      <w:widowControl/>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lfxaUXT7iXhuhmzLbzuDL9EuRA==">AMUW2mV0H0UcoXzg7tRILyt9wxpO8HXzQbKxvI2as031AjaFcLDyDqRTVYJ0WBdTQn98pMgR+LIgAJg+A0GP8/J4eqZpAakYHdASiGKLt2jE8Z2p65IIdidG+fzBCOx4qEinfPXxSNe2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4857</Words>
  <Characters>26714</Characters>
  <Application>Microsoft Office Word</Application>
  <DocSecurity>0</DocSecurity>
  <Lines>222</Lines>
  <Paragraphs>63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Clement</dc:creator>
  <cp:lastModifiedBy>Sander Clement</cp:lastModifiedBy>
  <cp:revision>49</cp:revision>
  <cp:lastPrinted>2023-01-18T20:07:00Z</cp:lastPrinted>
  <dcterms:created xsi:type="dcterms:W3CDTF">2023-01-13T14:41:00Z</dcterms:created>
  <dcterms:modified xsi:type="dcterms:W3CDTF">2023-01-18T20:07:00Z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2015-06-03T00:00:00Z</vt:filetime>
  </property>
  <property fmtid="{D5CDD505-2E9C-101B-9397-08002B2CF9AE}" pid="3" name="Creator">
    <vt:lpwstr>Acrobat PDFMaker 10.0 voor Word</vt:lpwstr>
  </property>
  <property fmtid="{D5CDD505-2E9C-101B-9397-08002B2CF9AE}" pid="4" name="LastSaved">
    <vt:filetime>2021-07-04T00:00:00Z</vt:filetime>
  </property>
</Properties>
</file>